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D9" w:rsidRDefault="00804C01">
      <w:r>
        <w:rPr>
          <w:noProof/>
          <w:lang w:eastAsia="pl-PL"/>
        </w:rPr>
        <w:drawing>
          <wp:inline distT="0" distB="0" distL="0" distR="0">
            <wp:extent cx="3416300" cy="4873625"/>
            <wp:effectExtent l="19050" t="0" r="0" b="0"/>
            <wp:docPr id="1" name="Obraz 1" descr="C:\Users\Mariola\Downloads\Łączenie symbolu ze sportow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Łączenie symbolu ze sportowc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01" w:rsidRDefault="00804C01">
      <w:r>
        <w:t>Połącz symbole w kwadratach z odpowiednim sportowcem, pokoloruj wybraną przez siebie dyscyplinę</w:t>
      </w:r>
    </w:p>
    <w:p w:rsidR="00804C01" w:rsidRDefault="00804C01"/>
    <w:p w:rsidR="00804C01" w:rsidRDefault="00804C01"/>
    <w:p w:rsidR="00804C01" w:rsidRDefault="00804C01"/>
    <w:p w:rsidR="00804C01" w:rsidRDefault="00804C01"/>
    <w:p w:rsidR="00804C01" w:rsidRDefault="00804C01"/>
    <w:p w:rsidR="00804C01" w:rsidRDefault="00804C01"/>
    <w:p w:rsidR="00804C01" w:rsidRDefault="00804C01"/>
    <w:p w:rsidR="00804C01" w:rsidRDefault="00804C01"/>
    <w:p w:rsidR="00804C01" w:rsidRDefault="00804C01">
      <w:r>
        <w:rPr>
          <w:noProof/>
          <w:lang w:eastAsia="pl-PL"/>
        </w:rPr>
        <w:lastRenderedPageBreak/>
        <w:drawing>
          <wp:inline distT="0" distB="0" distL="0" distR="0">
            <wp:extent cx="3769995" cy="4873625"/>
            <wp:effectExtent l="19050" t="0" r="1905" b="0"/>
            <wp:docPr id="3" name="Obraz 3" descr="C:\Users\Mariola\Downloads\sportowiec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ownloads\sportowiec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01" w:rsidRDefault="00804C01"/>
    <w:p w:rsidR="00804C01" w:rsidRDefault="00804C01">
      <w:r>
        <w:t xml:space="preserve">Pokoloruj letnie olimpijskie dyscypliny sportowe </w:t>
      </w:r>
    </w:p>
    <w:sectPr w:rsidR="00804C01" w:rsidSect="00F2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4C01"/>
    <w:rsid w:val="00804C01"/>
    <w:rsid w:val="00A82E5C"/>
    <w:rsid w:val="00EF45B2"/>
    <w:rsid w:val="00F2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dcterms:created xsi:type="dcterms:W3CDTF">2020-05-31T10:34:00Z</dcterms:created>
  <dcterms:modified xsi:type="dcterms:W3CDTF">2020-06-02T12:40:00Z</dcterms:modified>
</cp:coreProperties>
</file>