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4A" w:rsidRPr="0047084A" w:rsidRDefault="0047084A" w:rsidP="0047084A">
      <w:pPr>
        <w:jc w:val="center"/>
        <w:rPr>
          <w:rFonts w:ascii="Comic Sans MS" w:hAnsi="Comic Sans MS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084A">
        <w:rPr>
          <w:rFonts w:ascii="Comic Sans MS" w:hAnsi="Comic Sans MS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CZWARTKOWE ZABAWY</w:t>
      </w:r>
    </w:p>
    <w:p w:rsidR="0047084A" w:rsidRDefault="0047084A"/>
    <w:p w:rsidR="0047084A" w:rsidRPr="0047084A" w:rsidRDefault="0047084A" w:rsidP="0047084A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47084A">
        <w:rPr>
          <w:rFonts w:ascii="Comic Sans MS" w:hAnsi="Comic Sans MS"/>
          <w:color w:val="7030A0"/>
          <w:sz w:val="24"/>
          <w:szCs w:val="24"/>
        </w:rPr>
        <w:t>Próbujemy zrobić żaglówkę z origami</w:t>
      </w:r>
    </w:p>
    <w:p w:rsidR="0047084A" w:rsidRDefault="0047084A" w:rsidP="0047084A">
      <w:pPr>
        <w:jc w:val="center"/>
      </w:pPr>
      <w:r w:rsidRPr="0047084A">
        <w:rPr>
          <w:noProof/>
        </w:rPr>
        <w:drawing>
          <wp:inline distT="0" distB="0" distL="0" distR="0" wp14:anchorId="1FDE7E9A" wp14:editId="485D1D24">
            <wp:extent cx="2590800" cy="366838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6495" cy="36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4A" w:rsidRPr="0047084A" w:rsidRDefault="0047084A">
      <w:pPr>
        <w:rPr>
          <w:rFonts w:ascii="Comic Sans MS" w:hAnsi="Comic Sans MS"/>
          <w:color w:val="7030A0"/>
          <w:sz w:val="24"/>
          <w:szCs w:val="24"/>
        </w:rPr>
      </w:pPr>
    </w:p>
    <w:p w:rsidR="0047084A" w:rsidRPr="0047084A" w:rsidRDefault="0047084A">
      <w:pPr>
        <w:rPr>
          <w:rFonts w:ascii="Comic Sans MS" w:hAnsi="Comic Sans MS"/>
          <w:color w:val="7030A0"/>
          <w:sz w:val="24"/>
          <w:szCs w:val="24"/>
        </w:rPr>
      </w:pPr>
      <w:r w:rsidRPr="0047084A">
        <w:rPr>
          <w:rFonts w:ascii="Comic Sans MS" w:hAnsi="Comic Sans MS"/>
          <w:color w:val="7030A0"/>
          <w:sz w:val="24"/>
          <w:szCs w:val="24"/>
        </w:rPr>
        <w:t xml:space="preserve">Ćwiczenia oddechowe „Która żaglówka popłynie dalej?”. </w:t>
      </w:r>
    </w:p>
    <w:p w:rsidR="0047084A" w:rsidRDefault="0047084A">
      <w:pPr>
        <w:rPr>
          <w:rFonts w:ascii="Comic Sans MS" w:hAnsi="Comic Sans MS"/>
          <w:sz w:val="24"/>
          <w:szCs w:val="24"/>
        </w:rPr>
      </w:pPr>
      <w:r w:rsidRPr="0047084A">
        <w:rPr>
          <w:rFonts w:ascii="Comic Sans MS" w:hAnsi="Comic Sans MS"/>
          <w:sz w:val="24"/>
          <w:szCs w:val="24"/>
        </w:rPr>
        <w:t>Ustawiają żaglówki na krawędzi stolika i mocno dmuchają. Wygrywają osoby, których żaglówki popłyną jak najdalej.</w:t>
      </w:r>
    </w:p>
    <w:p w:rsidR="0047084A" w:rsidRDefault="0047084A">
      <w:pPr>
        <w:rPr>
          <w:rFonts w:ascii="Comic Sans MS" w:hAnsi="Comic Sans MS"/>
          <w:sz w:val="24"/>
          <w:szCs w:val="24"/>
        </w:rPr>
      </w:pPr>
    </w:p>
    <w:p w:rsidR="0047084A" w:rsidRPr="0047084A" w:rsidRDefault="0047084A" w:rsidP="0047084A">
      <w:pPr>
        <w:spacing w:after="0" w:line="360" w:lineRule="auto"/>
        <w:rPr>
          <w:rFonts w:ascii="Comic Sans MS" w:hAnsi="Comic Sans MS"/>
          <w:color w:val="7030A0"/>
          <w:sz w:val="24"/>
          <w:szCs w:val="24"/>
        </w:rPr>
      </w:pPr>
      <w:r w:rsidRPr="0047084A">
        <w:rPr>
          <w:rFonts w:ascii="Comic Sans MS" w:hAnsi="Comic Sans MS"/>
          <w:color w:val="7030A0"/>
          <w:sz w:val="24"/>
          <w:szCs w:val="24"/>
        </w:rPr>
        <w:lastRenderedPageBreak/>
        <w:t>Rozmowa na temat zasad bezpiecznego przebywania nad wodą.</w:t>
      </w:r>
    </w:p>
    <w:p w:rsidR="0047084A" w:rsidRPr="0047084A" w:rsidRDefault="0047084A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7084A">
        <w:rPr>
          <w:rFonts w:ascii="Comic Sans MS" w:hAnsi="Comic Sans MS"/>
          <w:sz w:val="24"/>
          <w:szCs w:val="24"/>
        </w:rPr>
        <w:t xml:space="preserve">Rodzic prosi dziecko, aby powiedziało, jak należy zachowywać się nad wodą. </w:t>
      </w:r>
    </w:p>
    <w:p w:rsidR="0047084A" w:rsidRPr="0047084A" w:rsidRDefault="0047084A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7084A">
        <w:rPr>
          <w:rFonts w:ascii="Comic Sans MS" w:hAnsi="Comic Sans MS"/>
          <w:sz w:val="24"/>
          <w:szCs w:val="24"/>
        </w:rPr>
        <w:t>Dziecko odpowiada na pytanie: Czego nie wolno robić nad wodą?</w:t>
      </w:r>
    </w:p>
    <w:p w:rsidR="0047084A" w:rsidRDefault="0047084A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7084A">
        <w:rPr>
          <w:rFonts w:ascii="Comic Sans MS" w:hAnsi="Comic Sans MS"/>
          <w:sz w:val="24"/>
          <w:szCs w:val="24"/>
        </w:rPr>
        <w:t>Dzieci dzielą się również swoimi doświadczeniami, jak można spędzać czas nad wodą (np.: budować zamki z piasku, łowić ryby, kopać dołki, pływać na strzeżonym przez ratownika kąpielisku lub popłynąć statkiem)</w:t>
      </w:r>
      <w:r w:rsidR="009B4B56">
        <w:rPr>
          <w:rFonts w:ascii="Comic Sans MS" w:hAnsi="Comic Sans MS"/>
          <w:sz w:val="24"/>
          <w:szCs w:val="24"/>
        </w:rPr>
        <w:t>.</w:t>
      </w:r>
    </w:p>
    <w:p w:rsidR="004A1D93" w:rsidRDefault="004A1D93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15509" w:rsidRDefault="00F15509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15509" w:rsidRDefault="00F15509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15509" w:rsidRDefault="00F15509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7030A0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7030A0"/>
          <w:sz w:val="24"/>
          <w:szCs w:val="24"/>
          <w:lang w:eastAsia="pl-PL"/>
        </w:rPr>
        <w:t>Zabawa matematyczna „Słuchamy, ile kropli wpadło do pudełka”.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Rodzic wrzuca do pudełka kilka orzechów/ klocków (po kolei, żeby było słychać stuknięcia podczas wpadania).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-Ile wrzuciłam?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 xml:space="preserve">-Dorzucę </w:t>
      </w:r>
      <w:proofErr w:type="gramStart"/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jeszcze....</w:t>
      </w:r>
      <w:proofErr w:type="gramEnd"/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.ile? – dzieci patrzą i jednocześnie słuchają.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-Ile jest kropli w pudełku? (sprawdzanie, czy właściwie dzieci odpowiedziały).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To samo zadanie, ale dzieci zamykają oczy.</w:t>
      </w:r>
    </w:p>
    <w:p w:rsidR="00F15509" w:rsidRPr="00F15509" w:rsidRDefault="00F15509" w:rsidP="00F15509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 xml:space="preserve">-Ile wrzuciłam najpierw?.... Ile potem?...... </w:t>
      </w:r>
      <w:proofErr w:type="gramStart"/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To</w:t>
      </w:r>
      <w:proofErr w:type="gramEnd"/>
      <w:r w:rsidRPr="00F15509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 xml:space="preserve"> ile jest razem?....... – sprawdzanie.</w:t>
      </w:r>
    </w:p>
    <w:p w:rsidR="004A1D93" w:rsidRDefault="004A1D93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B4B56" w:rsidRDefault="009B4B56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9B4B56" w:rsidRDefault="00A61630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7896225</wp:posOffset>
                </wp:positionH>
                <wp:positionV relativeFrom="paragraph">
                  <wp:posOffset>3714749</wp:posOffset>
                </wp:positionV>
                <wp:extent cx="1752600" cy="1514475"/>
                <wp:effectExtent l="0" t="0" r="19050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 w:rsidP="00A616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1051203"/>
                                  <wp:effectExtent l="0" t="0" r="0" b="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992" cy="1052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621.75pt;margin-top:292.5pt;width:138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" fillcolor="white [3201]" strokeweight=".5pt">
                <v:textbox>
                  <w:txbxContent>
                    <w:p w:rsidR="00A61630" w:rsidRDefault="00A61630" w:rsidP="00A616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1051203"/>
                            <wp:effectExtent l="0" t="0" r="0" b="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992" cy="1052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3609974</wp:posOffset>
                </wp:positionV>
                <wp:extent cx="1885950" cy="19526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842" cy="885825"/>
                                  <wp:effectExtent l="0" t="0" r="9525" b="0"/>
                                  <wp:docPr id="23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544" cy="888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630" w:rsidRDefault="00A61630" w:rsidP="00A6163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8EDCF" wp14:editId="3DA7DD84">
                                  <wp:extent cx="828842" cy="885825"/>
                                  <wp:effectExtent l="0" t="0" r="9525" b="0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544" cy="888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439.5pt;margin-top:284.25pt;width:148.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" fillcolor="white [3201]" strokeweight=".5pt">
                <v:textbox>
                  <w:txbxContent>
                    <w:p w:rsidR="00A61630" w:rsidRDefault="00A616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842" cy="885825"/>
                            <wp:effectExtent l="0" t="0" r="9525" b="0"/>
                            <wp:docPr id="23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544" cy="888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1630" w:rsidRDefault="00A61630" w:rsidP="00A6163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58EDCF" wp14:editId="3DA7DD84">
                            <wp:extent cx="828842" cy="885825"/>
                            <wp:effectExtent l="0" t="0" r="9525" b="0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544" cy="888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2038350" cy="221932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5340" cy="704850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01" cy="71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6AAFE" wp14:editId="549A91D0">
                                  <wp:extent cx="725340" cy="704850"/>
                                  <wp:effectExtent l="0" t="0" r="0" b="0"/>
                                  <wp:docPr id="19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01" cy="71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6AAFE" wp14:editId="549A91D0">
                                  <wp:extent cx="725340" cy="70485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01" cy="71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6AAFE" wp14:editId="549A91D0">
                                  <wp:extent cx="725340" cy="704850"/>
                                  <wp:effectExtent l="0" t="0" r="0" b="0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01" cy="71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6AAFE" wp14:editId="549A91D0">
                                  <wp:extent cx="725340" cy="70485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01" cy="71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margin-left:109.3pt;margin-top:39.75pt;width:160.5pt;height:17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" fillcolor="white [3201]" strokeweight=".5pt">
                <v:textbox>
                  <w:txbxContent>
                    <w:p w:rsidR="00A61630" w:rsidRDefault="00A616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5340" cy="704850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01" cy="71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C6AAFE" wp14:editId="549A91D0">
                            <wp:extent cx="725340" cy="704850"/>
                            <wp:effectExtent l="0" t="0" r="0" b="0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01" cy="71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C6AAFE" wp14:editId="549A91D0">
                            <wp:extent cx="725340" cy="70485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01" cy="71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C6AAFE" wp14:editId="549A91D0">
                            <wp:extent cx="725340" cy="704850"/>
                            <wp:effectExtent l="0" t="0" r="0" b="0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01" cy="71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C6AAFE" wp14:editId="549A91D0">
                            <wp:extent cx="725340" cy="70485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01" cy="71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838200</wp:posOffset>
                </wp:positionV>
                <wp:extent cx="1762125" cy="16002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5092" cy="676275"/>
                                  <wp:effectExtent l="0" t="0" r="571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526" cy="68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52DEA" wp14:editId="483F2979">
                                  <wp:extent cx="585092" cy="676275"/>
                                  <wp:effectExtent l="0" t="0" r="5715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526" cy="68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630" w:rsidRDefault="00A61630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52DEA" wp14:editId="483F2979">
                                  <wp:extent cx="585092" cy="676275"/>
                                  <wp:effectExtent l="0" t="0" r="5715" b="0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526" cy="68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margin-left:408pt;margin-top:66pt;width:138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" fillcolor="white [3201]" strokeweight=".5pt">
                <v:textbox>
                  <w:txbxContent>
                    <w:p w:rsidR="00A61630" w:rsidRDefault="00A616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5092" cy="676275"/>
                            <wp:effectExtent l="0" t="0" r="571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526" cy="68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852DEA" wp14:editId="483F2979">
                            <wp:extent cx="585092" cy="676275"/>
                            <wp:effectExtent l="0" t="0" r="5715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526" cy="68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1630" w:rsidRDefault="00A61630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852DEA" wp14:editId="483F2979">
                            <wp:extent cx="585092" cy="676275"/>
                            <wp:effectExtent l="0" t="0" r="5715" b="0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526" cy="68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5314950</wp:posOffset>
                </wp:positionV>
                <wp:extent cx="1504950" cy="41910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30" type="#_x0000_t202" style="position:absolute;margin-left:632.25pt;margin-top:418.5pt;width:118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" fillcolor="white [3201]" strokeweight=".5pt">
                <v:textbox>
                  <w:txbxContent>
                    <w:p w:rsidR="00A61630" w:rsidRDefault="00A616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5695950</wp:posOffset>
                </wp:positionV>
                <wp:extent cx="1600200" cy="38100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31" type="#_x0000_t202" style="position:absolute;margin-left:445.5pt;margin-top:448.5pt;width:126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" fillcolor="white [3201]" strokeweight=".5pt">
                <v:textbox>
                  <w:txbxContent>
                    <w:p w:rsidR="00A61630" w:rsidRDefault="00A616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2838450</wp:posOffset>
                </wp:positionV>
                <wp:extent cx="1781175" cy="40005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9" o:spid="_x0000_s1032" type="#_x0000_t202" style="position:absolute;margin-left:614.25pt;margin-top:223.5pt;width:140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" fillcolor="white [3201]" strokeweight=".5pt">
                <v:textbox>
                  <w:txbxContent>
                    <w:p w:rsidR="00A61630" w:rsidRDefault="00A616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2533650</wp:posOffset>
                </wp:positionV>
                <wp:extent cx="1543050" cy="39052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Default="00A6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33" type="#_x0000_t202" style="position:absolute;margin-left:411pt;margin-top:199.5pt;width:121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" fillcolor="white [3201]" strokeweight=".5pt">
                <v:textbox>
                  <w:txbxContent>
                    <w:p w:rsidR="00A61630" w:rsidRDefault="00A616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-123825</wp:posOffset>
                </wp:positionV>
                <wp:extent cx="4191000" cy="5905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630" w:rsidRPr="00A61630" w:rsidRDefault="00A6163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616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Przelicz i narysuj tyle kropek, ile jest elementów w danym zbiorze.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margin-left:433.5pt;margin-top:-9.75pt;width:330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" fillcolor="white [3201]" strokeweight=".5pt">
                <v:textbox>
                  <w:txbxContent>
                    <w:p w:rsidR="00A61630" w:rsidRPr="00A61630" w:rsidRDefault="00A6163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61630">
                        <w:rPr>
                          <w:rFonts w:ascii="Comic Sans MS" w:hAnsi="Comic Sans MS"/>
                          <w:sz w:val="24"/>
                          <w:szCs w:val="24"/>
                        </w:rPr>
                        <w:t>Przelicz i narysuj tyle kropek, ile jest elementów w danym zbiorze.</w:t>
                      </w:r>
                    </w:p>
                  </w:txbxContent>
                </v:textbox>
              </v:shape>
            </w:pict>
          </mc:Fallback>
        </mc:AlternateContent>
      </w:r>
      <w:r w:rsidR="004A1D93">
        <w:rPr>
          <w:noProof/>
        </w:rPr>
        <w:drawing>
          <wp:inline distT="0" distB="0" distL="0" distR="0" wp14:anchorId="1284EDB7" wp14:editId="62F54DCD">
            <wp:extent cx="4782979" cy="6760393"/>
            <wp:effectExtent l="0" t="0" r="0" b="2540"/>
            <wp:docPr id="3" name="Obraz 3" descr="Nauczycielskie zacisze: Wakacyjne klimaty - karty pracy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czycielskie zacisze: Wakacyjne klimaty - karty pracy do pobr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25" cy="6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D93">
        <w:rPr>
          <w:rFonts w:ascii="Comic Sans MS" w:hAnsi="Comic Sans MS"/>
          <w:sz w:val="24"/>
          <w:szCs w:val="24"/>
        </w:rPr>
        <w:t xml:space="preserve">  </w:t>
      </w:r>
      <w:bookmarkStart w:id="0" w:name="_GoBack"/>
      <w:bookmarkEnd w:id="0"/>
    </w:p>
    <w:p w:rsidR="004A1D93" w:rsidRPr="0047084A" w:rsidRDefault="004A1D93" w:rsidP="0047084A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F2A759" wp14:editId="72B61A6C">
            <wp:extent cx="6703616" cy="6334125"/>
            <wp:effectExtent l="0" t="0" r="2540" b="0"/>
            <wp:docPr id="5" name="Obraz 5" descr="Wielka Księga Wakacji - Tylko ! Książki \ Dla młodszych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elka Księga Wakacji - Tylko ! Książki \ Dla młodszych dzieci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30" cy="63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D93" w:rsidRPr="0047084A" w:rsidSect="00470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8626A"/>
    <w:multiLevelType w:val="multilevel"/>
    <w:tmpl w:val="823E2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4A"/>
    <w:rsid w:val="0047084A"/>
    <w:rsid w:val="004A1D93"/>
    <w:rsid w:val="009B4B56"/>
    <w:rsid w:val="00A61630"/>
    <w:rsid w:val="00F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C44A"/>
  <w15:chartTrackingRefBased/>
  <w15:docId w15:val="{3586E2A3-587F-4E56-AD94-BAA90985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3</cp:revision>
  <dcterms:created xsi:type="dcterms:W3CDTF">2020-06-16T14:16:00Z</dcterms:created>
  <dcterms:modified xsi:type="dcterms:W3CDTF">2020-06-16T18:44:00Z</dcterms:modified>
</cp:coreProperties>
</file>