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FA0C3" w14:textId="77777777" w:rsidR="002776BE" w:rsidRPr="00170493" w:rsidRDefault="002776BE" w:rsidP="002776BE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170493">
        <w:rPr>
          <w:rFonts w:ascii="Times New Roman" w:hAnsi="Times New Roman" w:cs="Times New Roman"/>
          <w:b/>
          <w:bCs/>
          <w:sz w:val="72"/>
          <w:szCs w:val="72"/>
        </w:rPr>
        <w:t xml:space="preserve">Przedszkole Miejskie nr 107 </w:t>
      </w:r>
    </w:p>
    <w:p w14:paraId="0C128FE1" w14:textId="50A7463E" w:rsidR="002776BE" w:rsidRPr="002776BE" w:rsidRDefault="002776BE" w:rsidP="002776BE">
      <w:pPr>
        <w:jc w:val="center"/>
        <w:rPr>
          <w:rFonts w:ascii="Times New Roman" w:hAnsi="Times New Roman" w:cs="Times New Roman"/>
          <w:sz w:val="72"/>
          <w:szCs w:val="72"/>
        </w:rPr>
      </w:pPr>
      <w:r w:rsidRPr="002776BE">
        <w:rPr>
          <w:rFonts w:ascii="Times New Roman" w:hAnsi="Times New Roman" w:cs="Times New Roman"/>
          <w:sz w:val="72"/>
          <w:szCs w:val="72"/>
        </w:rPr>
        <w:t>w Łodzi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Pr="002776BE">
        <w:rPr>
          <w:rFonts w:ascii="Times New Roman" w:hAnsi="Times New Roman" w:cs="Times New Roman"/>
          <w:sz w:val="72"/>
          <w:szCs w:val="72"/>
        </w:rPr>
        <w:t>zaprasza</w:t>
      </w:r>
    </w:p>
    <w:p w14:paraId="23AACF99" w14:textId="65037B62" w:rsidR="002776BE" w:rsidRPr="002776BE" w:rsidRDefault="002776BE" w:rsidP="002776BE">
      <w:pPr>
        <w:jc w:val="center"/>
        <w:rPr>
          <w:rFonts w:ascii="Times New Roman" w:hAnsi="Times New Roman" w:cs="Times New Roman"/>
          <w:sz w:val="72"/>
          <w:szCs w:val="72"/>
        </w:rPr>
      </w:pPr>
      <w:r w:rsidRPr="002776BE">
        <w:rPr>
          <w:rFonts w:ascii="Times New Roman" w:hAnsi="Times New Roman" w:cs="Times New Roman"/>
          <w:sz w:val="72"/>
          <w:szCs w:val="72"/>
        </w:rPr>
        <w:t>do udziału w konkursie</w:t>
      </w:r>
    </w:p>
    <w:p w14:paraId="51B5C881" w14:textId="43DB5938" w:rsidR="002776BE" w:rsidRPr="002776BE" w:rsidRDefault="002776BE" w:rsidP="002776BE">
      <w:pPr>
        <w:jc w:val="center"/>
        <w:rPr>
          <w:rFonts w:ascii="Times New Roman" w:hAnsi="Times New Roman" w:cs="Times New Roman"/>
          <w:sz w:val="72"/>
          <w:szCs w:val="72"/>
        </w:rPr>
      </w:pPr>
      <w:r w:rsidRPr="002776BE">
        <w:rPr>
          <w:rFonts w:ascii="Times New Roman" w:hAnsi="Times New Roman" w:cs="Times New Roman"/>
          <w:sz w:val="72"/>
          <w:szCs w:val="72"/>
        </w:rPr>
        <w:t>plastyczno-technicznym</w:t>
      </w:r>
    </w:p>
    <w:p w14:paraId="67D1937A" w14:textId="50FA9A60" w:rsidR="004F7820" w:rsidRDefault="002776BE" w:rsidP="002776BE">
      <w:pPr>
        <w:jc w:val="center"/>
        <w:rPr>
          <w:rFonts w:ascii="Times New Roman" w:hAnsi="Times New Roman" w:cs="Times New Roman"/>
          <w:sz w:val="72"/>
          <w:szCs w:val="72"/>
        </w:rPr>
      </w:pPr>
      <w:r w:rsidRPr="002776BE">
        <w:rPr>
          <w:rFonts w:ascii="Times New Roman" w:hAnsi="Times New Roman" w:cs="Times New Roman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78888FE" wp14:editId="39013755">
            <wp:simplePos x="0" y="0"/>
            <wp:positionH relativeFrom="page">
              <wp:align>left</wp:align>
            </wp:positionH>
            <wp:positionV relativeFrom="paragraph">
              <wp:posOffset>716280</wp:posOffset>
            </wp:positionV>
            <wp:extent cx="7559040" cy="7559040"/>
            <wp:effectExtent l="0" t="0" r="3810" b="3810"/>
            <wp:wrapNone/>
            <wp:docPr id="711538416" name="Obraz 1" descr="Obraz zawierający święta wielkanocne, kwiat, ilustracja, ręcznie robion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538416" name="Obraz 1" descr="Obraz zawierający święta wielkanocne, kwiat, ilustracja, ręcznie robiony&#10;&#10;Zawartość wygenerowana przez sztuczną inteligencję może być niepoprawna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6BE">
        <w:rPr>
          <w:rFonts w:ascii="Times New Roman" w:hAnsi="Times New Roman" w:cs="Times New Roman"/>
          <w:b/>
          <w:bCs/>
          <w:sz w:val="72"/>
          <w:szCs w:val="72"/>
        </w:rPr>
        <w:t>„Koszyczek Wielkanocny”</w:t>
      </w:r>
    </w:p>
    <w:p w14:paraId="443F96D5" w14:textId="49522315" w:rsidR="002776BE" w:rsidRPr="002776BE" w:rsidRDefault="002776BE" w:rsidP="002776BE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0A70DB8" w14:textId="77777777" w:rsidR="002776BE" w:rsidRPr="002776BE" w:rsidRDefault="002776BE">
      <w:pPr>
        <w:rPr>
          <w:rFonts w:ascii="Times New Roman" w:hAnsi="Times New Roman" w:cs="Times New Roman"/>
        </w:rPr>
      </w:pPr>
    </w:p>
    <w:p w14:paraId="52CBC5D1" w14:textId="77777777" w:rsidR="002776BE" w:rsidRDefault="002776BE"/>
    <w:p w14:paraId="75AA8103" w14:textId="77777777" w:rsidR="002776BE" w:rsidRDefault="002776BE"/>
    <w:p w14:paraId="6DE1C4C1" w14:textId="77777777" w:rsidR="002776BE" w:rsidRDefault="002776BE"/>
    <w:p w14:paraId="5FA953E5" w14:textId="77777777" w:rsidR="002776BE" w:rsidRDefault="002776BE"/>
    <w:p w14:paraId="0B74B8E9" w14:textId="77777777" w:rsidR="002776BE" w:rsidRDefault="002776BE"/>
    <w:p w14:paraId="01A9F9C7" w14:textId="77777777" w:rsidR="002776BE" w:rsidRDefault="002776BE"/>
    <w:p w14:paraId="5E1C8CC9" w14:textId="77777777" w:rsidR="002776BE" w:rsidRDefault="002776BE"/>
    <w:p w14:paraId="4A25A224" w14:textId="77777777" w:rsidR="002776BE" w:rsidRDefault="002776BE"/>
    <w:p w14:paraId="038F8808" w14:textId="77777777" w:rsidR="002776BE" w:rsidRDefault="002776BE"/>
    <w:p w14:paraId="392F653E" w14:textId="77777777" w:rsidR="002776BE" w:rsidRDefault="002776BE"/>
    <w:p w14:paraId="77E97D9D" w14:textId="77777777" w:rsidR="002776BE" w:rsidRDefault="002776BE"/>
    <w:p w14:paraId="2B6643E9" w14:textId="77777777" w:rsidR="002776BE" w:rsidRDefault="002776BE"/>
    <w:p w14:paraId="22DA4FA4" w14:textId="77777777" w:rsidR="002776BE" w:rsidRDefault="002776BE"/>
    <w:p w14:paraId="00455E8E" w14:textId="77777777" w:rsidR="002776BE" w:rsidRDefault="002776BE"/>
    <w:p w14:paraId="125ABF69" w14:textId="77777777" w:rsidR="002776BE" w:rsidRDefault="002776BE"/>
    <w:p w14:paraId="155DE068" w14:textId="77777777" w:rsidR="002776BE" w:rsidRDefault="002776BE"/>
    <w:p w14:paraId="5FE2D122" w14:textId="77777777" w:rsidR="002776BE" w:rsidRDefault="002776BE"/>
    <w:p w14:paraId="49D0AAFA" w14:textId="77777777" w:rsidR="002776BE" w:rsidRDefault="002776BE"/>
    <w:p w14:paraId="59466C2A" w14:textId="0B38369E" w:rsidR="00161F11" w:rsidRDefault="00161F11" w:rsidP="006D4784">
      <w:pPr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161F1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lastRenderedPageBreak/>
        <w:t xml:space="preserve">Zbliżają się Święta Wielkanocne najbardziej radosne, wiosenne, kwitnące i pachnące. </w:t>
      </w:r>
      <w:r w:rsidR="006D4784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</w:r>
      <w:r w:rsidRPr="00161F1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Jak co roku będziemy przygotowywać się do jednej z najstarszych tradycji czyli święcenia pokarmów. Zwyczaj ten poprzedza wspólne ozdabianie koszyczków. </w:t>
      </w:r>
      <w:r w:rsidR="006D4784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</w:r>
      <w:r w:rsidRPr="00161F1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Zachęcamy do podtrzymywania tej wspaniałej tradycji i wzięcia udziału w naszym konkursie.</w:t>
      </w:r>
    </w:p>
    <w:p w14:paraId="7F5FD7D5" w14:textId="77777777" w:rsidR="00161F11" w:rsidRPr="00161F11" w:rsidRDefault="00161F11" w:rsidP="00161F11">
      <w:pPr>
        <w:jc w:val="right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14:paraId="557FA583" w14:textId="04E827AB" w:rsidR="002776BE" w:rsidRPr="005369E3" w:rsidRDefault="00170493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369E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Główne założenie:</w:t>
      </w:r>
    </w:p>
    <w:p w14:paraId="39EE5499" w14:textId="1832D493" w:rsidR="00170493" w:rsidRDefault="00170493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Wykonanie koszyczka wielkanocnego w formie przestrzennej o wymiarach przybliżonych do formatu A4  (210 cm na 297 cm)</w:t>
      </w:r>
      <w:r w:rsidR="004861D4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r w:rsidR="004861D4" w:rsidRPr="004861D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dostarczenie go do dnia 11 kwietnia 2025 roku</w:t>
      </w:r>
    </w:p>
    <w:p w14:paraId="6D312EAC" w14:textId="55B348F9" w:rsidR="004861D4" w:rsidRDefault="004861D4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Cele konkursu:</w:t>
      </w:r>
    </w:p>
    <w:p w14:paraId="2D0BCAF6" w14:textId="77777777" w:rsidR="00AC3E59" w:rsidRDefault="004861D4" w:rsidP="004861D4">
      <w:pPr>
        <w:pStyle w:val="NormalnyWeb"/>
        <w:rPr>
          <w:color w:val="000000"/>
        </w:rPr>
      </w:pPr>
      <w:r w:rsidRPr="004861D4">
        <w:rPr>
          <w:b/>
          <w:bCs/>
        </w:rPr>
        <w:t xml:space="preserve">- </w:t>
      </w:r>
      <w:r w:rsidRPr="004861D4">
        <w:rPr>
          <w:color w:val="000000"/>
        </w:rPr>
        <w:t xml:space="preserve">kultywowanie tradycji i zwyczajów Świąt Wielkanocnych poprzez rękodzieło ludowe </w:t>
      </w:r>
      <w:r w:rsidR="006D4784">
        <w:rPr>
          <w:color w:val="000000"/>
        </w:rPr>
        <w:br/>
      </w:r>
      <w:r w:rsidRPr="004861D4">
        <w:rPr>
          <w:color w:val="000000"/>
        </w:rPr>
        <w:t>i artystyczne;</w:t>
      </w:r>
    </w:p>
    <w:p w14:paraId="5BD32A33" w14:textId="0DA27915" w:rsidR="004861D4" w:rsidRPr="004861D4" w:rsidRDefault="004861D4" w:rsidP="004861D4">
      <w:pPr>
        <w:pStyle w:val="NormalnyWeb"/>
        <w:rPr>
          <w:color w:val="000000"/>
        </w:rPr>
      </w:pPr>
      <w:r w:rsidRPr="004861D4">
        <w:rPr>
          <w:color w:val="000000"/>
        </w:rPr>
        <w:t>-uwrażliwienie dzieci na wartości sztuk plastycznych oraz inspirowanie dzieci do twórczych poszukiwań nowych form plastycznych</w:t>
      </w:r>
      <w:r>
        <w:rPr>
          <w:color w:val="000000"/>
        </w:rPr>
        <w:t>;</w:t>
      </w:r>
    </w:p>
    <w:p w14:paraId="4FC90784" w14:textId="4F06D605" w:rsidR="004861D4" w:rsidRDefault="004861D4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8858A7" w14:textId="69611A3E" w:rsidR="00266E99" w:rsidRPr="005369E3" w:rsidRDefault="00266E99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369E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Organizator </w:t>
      </w:r>
      <w:r w:rsidR="00AC3E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</w:t>
      </w:r>
      <w:r w:rsidRPr="005369E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onkursu:</w:t>
      </w:r>
    </w:p>
    <w:p w14:paraId="17E9307C" w14:textId="20DAEFAB" w:rsidR="00266E99" w:rsidRDefault="00266E99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Przedszkole Miejskie nr 107 w Łodzi </w:t>
      </w:r>
      <w:r w:rsidR="005369E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C3E59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l. Józefa 19 </w:t>
      </w:r>
      <w:r w:rsidR="005369E3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92 – 235 Łódź</w:t>
      </w:r>
    </w:p>
    <w:p w14:paraId="7D76C488" w14:textId="2B47318B" w:rsidR="00266E99" w:rsidRPr="005369E3" w:rsidRDefault="00266E99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369E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Kontakt:</w:t>
      </w:r>
    </w:p>
    <w:p w14:paraId="0E2E3013" w14:textId="3BE3732E" w:rsidR="00266E99" w:rsidRDefault="00266E99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Tel: </w:t>
      </w:r>
      <w:r w:rsidRPr="00266E99">
        <w:rPr>
          <w:rFonts w:ascii="Times New Roman" w:eastAsia="Times New Roman" w:hAnsi="Times New Roman"/>
          <w:sz w:val="24"/>
          <w:szCs w:val="24"/>
          <w:lang w:eastAsia="pl-PL"/>
        </w:rPr>
        <w:t>501350778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/ e-mail:  </w:t>
      </w:r>
      <w:hyperlink r:id="rId6" w:history="1">
        <w:r w:rsidRPr="00692D55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kontakt@pm107.elodz.edu.pl</w:t>
        </w:r>
      </w:hyperlink>
    </w:p>
    <w:p w14:paraId="44BD06DA" w14:textId="100F9266" w:rsidR="00266E99" w:rsidRPr="005369E3" w:rsidRDefault="00266E99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369E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Koordynatorki </w:t>
      </w:r>
      <w:r w:rsidR="00AC3E5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</w:t>
      </w:r>
      <w:r w:rsidRPr="005369E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onkursu:</w:t>
      </w:r>
    </w:p>
    <w:p w14:paraId="057F2A71" w14:textId="2D6E3313" w:rsidR="00266E99" w:rsidRDefault="005369E3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266E99">
        <w:rPr>
          <w:rFonts w:ascii="Times New Roman" w:eastAsia="Times New Roman" w:hAnsi="Times New Roman"/>
          <w:sz w:val="24"/>
          <w:szCs w:val="24"/>
          <w:lang w:eastAsia="pl-PL"/>
        </w:rPr>
        <w:t>gr Joanna Klimkiewicz</w:t>
      </w:r>
      <w:r w:rsidR="006D354B">
        <w:rPr>
          <w:rFonts w:ascii="Times New Roman" w:eastAsia="Times New Roman" w:hAnsi="Times New Roman"/>
          <w:sz w:val="24"/>
          <w:szCs w:val="24"/>
          <w:lang w:eastAsia="pl-PL"/>
        </w:rPr>
        <w:t xml:space="preserve">, e-mail: </w:t>
      </w:r>
      <w:r w:rsidR="006D354B" w:rsidRPr="006D354B">
        <w:rPr>
          <w:rFonts w:ascii="Times New Roman" w:eastAsia="Times New Roman" w:hAnsi="Times New Roman"/>
          <w:sz w:val="24"/>
          <w:szCs w:val="24"/>
          <w:lang w:eastAsia="pl-PL"/>
        </w:rPr>
        <w:t>j.klimkiewicz@pm107.elodz.edu.pl</w:t>
      </w:r>
      <w:r w:rsidR="00266E99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266E99">
        <w:rPr>
          <w:rFonts w:ascii="Times New Roman" w:eastAsia="Times New Roman" w:hAnsi="Times New Roman"/>
          <w:sz w:val="24"/>
          <w:szCs w:val="24"/>
          <w:lang w:eastAsia="pl-PL"/>
        </w:rPr>
        <w:t>gr Katarzyna Malczewska</w:t>
      </w:r>
      <w:r w:rsidR="006D354B">
        <w:rPr>
          <w:rFonts w:ascii="Times New Roman" w:eastAsia="Times New Roman" w:hAnsi="Times New Roman"/>
          <w:sz w:val="24"/>
          <w:szCs w:val="24"/>
          <w:lang w:eastAsia="pl-PL"/>
        </w:rPr>
        <w:t xml:space="preserve">, e-mail: </w:t>
      </w:r>
      <w:r w:rsidR="006D354B" w:rsidRPr="006D354B">
        <w:rPr>
          <w:rFonts w:ascii="Times New Roman" w:eastAsia="Times New Roman" w:hAnsi="Times New Roman"/>
          <w:sz w:val="24"/>
          <w:szCs w:val="24"/>
          <w:lang w:eastAsia="pl-PL"/>
        </w:rPr>
        <w:t>k.malczewska@pm107.elodz.edu.pl</w:t>
      </w:r>
      <w:r w:rsidR="00266E99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266E99">
        <w:rPr>
          <w:rFonts w:ascii="Times New Roman" w:eastAsia="Times New Roman" w:hAnsi="Times New Roman"/>
          <w:sz w:val="24"/>
          <w:szCs w:val="24"/>
          <w:lang w:eastAsia="pl-PL"/>
        </w:rPr>
        <w:t>gr Karina Depowska</w:t>
      </w:r>
      <w:r w:rsidR="006D354B">
        <w:rPr>
          <w:rFonts w:ascii="Times New Roman" w:eastAsia="Times New Roman" w:hAnsi="Times New Roman"/>
          <w:sz w:val="24"/>
          <w:szCs w:val="24"/>
          <w:lang w:eastAsia="pl-PL"/>
        </w:rPr>
        <w:t xml:space="preserve">, e-mail: </w:t>
      </w:r>
      <w:r w:rsidR="006D354B" w:rsidRPr="006D354B">
        <w:rPr>
          <w:rFonts w:ascii="Times New Roman" w:eastAsia="Times New Roman" w:hAnsi="Times New Roman"/>
          <w:sz w:val="24"/>
          <w:szCs w:val="24"/>
          <w:lang w:eastAsia="pl-PL"/>
        </w:rPr>
        <w:t>k.depowska@pm107.elodz.edu.pl</w:t>
      </w:r>
    </w:p>
    <w:p w14:paraId="2136DE8C" w14:textId="77777777" w:rsidR="00170493" w:rsidRDefault="00170493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6EF21A" w14:textId="77777777" w:rsidR="00170493" w:rsidRDefault="00170493" w:rsidP="00170493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pl-PL"/>
        </w:rPr>
        <w:t xml:space="preserve">REGULAMIN KONKURSU </w:t>
      </w:r>
      <w:r>
        <w:rPr>
          <w:rFonts w:ascii="Times New Roman" w:eastAsia="Times New Roman" w:hAnsi="Times New Roman"/>
          <w:b/>
          <w:color w:val="111111"/>
          <w:sz w:val="24"/>
          <w:szCs w:val="24"/>
          <w:lang w:eastAsia="pl-PL"/>
        </w:rPr>
        <w:t>DLA DZIECI Z PRZEDSZKOLI MIEJSKICH W ŁODZI</w:t>
      </w:r>
    </w:p>
    <w:p w14:paraId="2E609633" w14:textId="77777777" w:rsidR="00170493" w:rsidRDefault="00170493"/>
    <w:p w14:paraId="19571E53" w14:textId="0FE7BFC8" w:rsidR="005369E3" w:rsidRPr="00D41ACD" w:rsidRDefault="005369E3" w:rsidP="00D41AC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1ACD">
        <w:rPr>
          <w:rFonts w:ascii="Times New Roman" w:hAnsi="Times New Roman" w:cs="Times New Roman"/>
          <w:sz w:val="24"/>
          <w:szCs w:val="24"/>
        </w:rPr>
        <w:t xml:space="preserve">Uczestnik konkursu zobowiązany jest do wykonania koszyczka wielkanocnego według własnego pomysłu, w formie przestrzennej, o wymiarach przybliżonych do formatu A4 </w:t>
      </w:r>
    </w:p>
    <w:p w14:paraId="7DC3E81D" w14:textId="5DDD81CC" w:rsidR="005369E3" w:rsidRPr="00D41ACD" w:rsidRDefault="005369E3" w:rsidP="00D41AC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1ACD">
        <w:rPr>
          <w:rFonts w:ascii="Times New Roman" w:hAnsi="Times New Roman" w:cs="Times New Roman"/>
          <w:sz w:val="24"/>
          <w:szCs w:val="24"/>
        </w:rPr>
        <w:t>Konkurs przeznaczony jest dla dzieci 5-6 letnich uczęszczających do Przedszkoli Miejskich w Łodzi</w:t>
      </w:r>
    </w:p>
    <w:p w14:paraId="6698BD18" w14:textId="128083FA" w:rsidR="005369E3" w:rsidRPr="00D41ACD" w:rsidRDefault="005369E3" w:rsidP="00D41AC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1ACD">
        <w:rPr>
          <w:rFonts w:ascii="Times New Roman" w:hAnsi="Times New Roman" w:cs="Times New Roman"/>
          <w:sz w:val="24"/>
          <w:szCs w:val="24"/>
        </w:rPr>
        <w:t>Prace powinny zostać wykonane samodzielnie, dopuszcza się pomoc nauczyciela/opiekuna  w projektowaniu przestrzennej formy pracy</w:t>
      </w:r>
    </w:p>
    <w:p w14:paraId="76E3C303" w14:textId="768DFB61" w:rsidR="005369E3" w:rsidRPr="00D41ACD" w:rsidRDefault="005369E3" w:rsidP="00D41AC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1ACD">
        <w:rPr>
          <w:rFonts w:ascii="Times New Roman" w:hAnsi="Times New Roman" w:cs="Times New Roman"/>
          <w:sz w:val="24"/>
          <w:szCs w:val="24"/>
        </w:rPr>
        <w:t xml:space="preserve">Technika wykonywania pracy: przestrzenna, z wykorzystaniem dobrze umocowanych elementów o tematyce wielkanocnej, bez użycia drobnych elementów sypkich, tj. kasza manna, ryż, itp. </w:t>
      </w:r>
    </w:p>
    <w:p w14:paraId="38C48736" w14:textId="24F875D0" w:rsidR="005369E3" w:rsidRPr="00D41ACD" w:rsidRDefault="005369E3" w:rsidP="00D41AC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1ACD">
        <w:rPr>
          <w:rFonts w:ascii="Times New Roman" w:hAnsi="Times New Roman" w:cs="Times New Roman"/>
          <w:sz w:val="24"/>
          <w:szCs w:val="24"/>
        </w:rPr>
        <w:lastRenderedPageBreak/>
        <w:t>Jedno Przedszkole może przedstawić maksymalnie dwie prace dzieci.</w:t>
      </w:r>
    </w:p>
    <w:p w14:paraId="3F6A5BD6" w14:textId="6929711A" w:rsidR="005369E3" w:rsidRPr="00D41ACD" w:rsidRDefault="005369E3" w:rsidP="00D41AC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1ACD">
        <w:rPr>
          <w:rFonts w:ascii="Times New Roman" w:hAnsi="Times New Roman" w:cs="Times New Roman"/>
          <w:sz w:val="24"/>
          <w:szCs w:val="24"/>
        </w:rPr>
        <w:t>W kryterium oceny znajduje się: estetyka, kreatywność, zgodność z wymiarami</w:t>
      </w:r>
      <w:r w:rsidR="00D41ACD" w:rsidRPr="00D41ACD">
        <w:rPr>
          <w:rFonts w:ascii="Times New Roman" w:hAnsi="Times New Roman" w:cs="Times New Roman"/>
          <w:sz w:val="24"/>
          <w:szCs w:val="24"/>
        </w:rPr>
        <w:t xml:space="preserve"> oraz nawiązanie do symboliki wielkanocnej (baranek, kurczaczek, pisanki, zajączek, wiosenna flora).</w:t>
      </w:r>
    </w:p>
    <w:p w14:paraId="4DFA5AFE" w14:textId="2FFACF20" w:rsidR="00D41ACD" w:rsidRPr="00D41ACD" w:rsidRDefault="00D41ACD" w:rsidP="00D41AC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1ACD">
        <w:rPr>
          <w:rFonts w:ascii="Times New Roman" w:hAnsi="Times New Roman" w:cs="Times New Roman"/>
          <w:sz w:val="24"/>
          <w:szCs w:val="24"/>
        </w:rPr>
        <w:t>W koszyczku nie należy umieszczać produktów spożywczych.</w:t>
      </w:r>
    </w:p>
    <w:p w14:paraId="36C35C7E" w14:textId="6781D492" w:rsidR="005369E3" w:rsidRPr="00D41ACD" w:rsidRDefault="005369E3" w:rsidP="00D41AC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1ACD">
        <w:rPr>
          <w:rFonts w:ascii="Times New Roman" w:hAnsi="Times New Roman" w:cs="Times New Roman"/>
          <w:sz w:val="24"/>
          <w:szCs w:val="24"/>
        </w:rPr>
        <w:t>Każda praca powinna zostać podpisana imieniem i nazwiskiem dziecka, wraz z jego wiekiem (załącznik 1).</w:t>
      </w:r>
    </w:p>
    <w:p w14:paraId="123CBC80" w14:textId="7AC4DF05" w:rsidR="005369E3" w:rsidRPr="00D41ACD" w:rsidRDefault="005369E3" w:rsidP="00D41AC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1ACD">
        <w:rPr>
          <w:rFonts w:ascii="Times New Roman" w:hAnsi="Times New Roman" w:cs="Times New Roman"/>
          <w:sz w:val="24"/>
          <w:szCs w:val="24"/>
        </w:rPr>
        <w:t>Do każdej pracy należy dołączyć informację dot. nauczyciela przygotowującego dziecko do konkursu (załącznik 2).</w:t>
      </w:r>
    </w:p>
    <w:p w14:paraId="1EC5A8AC" w14:textId="032DD80A" w:rsidR="005369E3" w:rsidRPr="00D41ACD" w:rsidRDefault="005369E3" w:rsidP="00D41AC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1ACD">
        <w:rPr>
          <w:rFonts w:ascii="Times New Roman" w:hAnsi="Times New Roman" w:cs="Times New Roman"/>
          <w:sz w:val="24"/>
          <w:szCs w:val="24"/>
        </w:rPr>
        <w:t>Do przystąpienia w konkursie wymagana jest zgoda na udział dziecka w konkursie oraz na przetwarzanie danych osobowych i umieszczenie zdjęć pracy na stronę internetową Przedszkola Miejskiego nr 107 w Łodzi</w:t>
      </w:r>
      <w:r w:rsidR="00187C0F" w:rsidRPr="00D41ACD">
        <w:rPr>
          <w:rFonts w:ascii="Times New Roman" w:hAnsi="Times New Roman" w:cs="Times New Roman"/>
          <w:sz w:val="24"/>
          <w:szCs w:val="24"/>
        </w:rPr>
        <w:t xml:space="preserve"> (załącznik 3)</w:t>
      </w:r>
    </w:p>
    <w:p w14:paraId="4F3D4D4B" w14:textId="441CA9F0" w:rsidR="005369E3" w:rsidRPr="00D41ACD" w:rsidRDefault="005369E3" w:rsidP="00D41AC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1ACD">
        <w:rPr>
          <w:rFonts w:ascii="Times New Roman" w:hAnsi="Times New Roman" w:cs="Times New Roman"/>
          <w:sz w:val="24"/>
          <w:szCs w:val="24"/>
        </w:rPr>
        <w:t xml:space="preserve">Oceny prac dzieci dokona Komisja złożona z 3 osób, którą powoła Organizator. </w:t>
      </w:r>
    </w:p>
    <w:p w14:paraId="736EEF39" w14:textId="7A09A346" w:rsidR="005369E3" w:rsidRPr="00D41ACD" w:rsidRDefault="005369E3" w:rsidP="00D41AC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1ACD">
        <w:rPr>
          <w:rFonts w:ascii="Times New Roman" w:hAnsi="Times New Roman" w:cs="Times New Roman"/>
          <w:sz w:val="24"/>
          <w:szCs w:val="24"/>
        </w:rPr>
        <w:t>Kryteria oceny odbywać się będzie w dwóch kategoriach wiekowych: dzieci 5 letnie oraz dzieci 6 – letnie.</w:t>
      </w:r>
    </w:p>
    <w:p w14:paraId="7CC729B7" w14:textId="7FC602E8" w:rsidR="005369E3" w:rsidRPr="00D41ACD" w:rsidRDefault="005369E3" w:rsidP="00D41AC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1ACD">
        <w:rPr>
          <w:rFonts w:ascii="Times New Roman" w:hAnsi="Times New Roman" w:cs="Times New Roman"/>
          <w:sz w:val="24"/>
          <w:szCs w:val="24"/>
        </w:rPr>
        <w:t>Laureaci konkursu otrzymają dyplomy oraz drobne nagrody, a nauczyciele podziękowania</w:t>
      </w:r>
      <w:r w:rsidR="00187C0F" w:rsidRPr="00D41ACD">
        <w:rPr>
          <w:rFonts w:ascii="Times New Roman" w:hAnsi="Times New Roman" w:cs="Times New Roman"/>
          <w:sz w:val="24"/>
          <w:szCs w:val="24"/>
        </w:rPr>
        <w:t xml:space="preserve">, które będzie można odebrać po wcześniejszym uzgodnieniu drogą telefoniczną bądź e-mailową. </w:t>
      </w:r>
    </w:p>
    <w:p w14:paraId="46B0A4EB" w14:textId="27947EBC" w:rsidR="005369E3" w:rsidRPr="00D41ACD" w:rsidRDefault="00187C0F" w:rsidP="00D41AC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1ACD">
        <w:rPr>
          <w:rFonts w:ascii="Times New Roman" w:hAnsi="Times New Roman" w:cs="Times New Roman"/>
          <w:sz w:val="24"/>
          <w:szCs w:val="24"/>
        </w:rPr>
        <w:t>Wszyscy uczestnicy otrzymają pamiątkowe dyplomy, które zostaną rozesłane na podane w zgłoszeniach adresy mailowe nauczycieli wychowawców do samodzielnego wydruku.</w:t>
      </w:r>
    </w:p>
    <w:p w14:paraId="4A8BDADE" w14:textId="1409AAA7" w:rsidR="004861D4" w:rsidRPr="00D41ACD" w:rsidRDefault="004861D4" w:rsidP="00D41AC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1ACD">
        <w:rPr>
          <w:rFonts w:ascii="Times New Roman" w:hAnsi="Times New Roman" w:cs="Times New Roman"/>
          <w:sz w:val="24"/>
          <w:szCs w:val="24"/>
        </w:rPr>
        <w:t>Termin dostarczenia prac: do 11.04.2025 r. Prace należy dostarczyć osobiście do siedziby Miejskiego Przedszkola nr 107 w godzinach 7:30-16:30.</w:t>
      </w:r>
    </w:p>
    <w:p w14:paraId="6A575AF5" w14:textId="26C685C7" w:rsidR="004861D4" w:rsidRPr="00D41ACD" w:rsidRDefault="004861D4" w:rsidP="00D41AC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1ACD">
        <w:rPr>
          <w:rFonts w:ascii="Times New Roman" w:hAnsi="Times New Roman" w:cs="Times New Roman"/>
          <w:sz w:val="24"/>
          <w:szCs w:val="24"/>
        </w:rPr>
        <w:t xml:space="preserve">Wszystkie dostarczone prace zostaną wystawione w formie zdjęć na stronie internetowej Przedszkola: </w:t>
      </w:r>
      <w:hyperlink r:id="rId7" w:history="1">
        <w:r w:rsidRPr="00D41ACD">
          <w:rPr>
            <w:rStyle w:val="Hipercze"/>
            <w:rFonts w:ascii="Times New Roman" w:hAnsi="Times New Roman" w:cs="Times New Roman"/>
            <w:sz w:val="24"/>
            <w:szCs w:val="24"/>
          </w:rPr>
          <w:t>https://pm107lodz.wikom.pl/</w:t>
        </w:r>
      </w:hyperlink>
      <w:r w:rsidR="0003500E">
        <w:t xml:space="preserve">. </w:t>
      </w:r>
      <w:r w:rsidR="0003500E" w:rsidRPr="0003500E">
        <w:rPr>
          <w:rFonts w:ascii="Times New Roman" w:hAnsi="Times New Roman" w:cs="Times New Roman"/>
          <w:sz w:val="24"/>
          <w:szCs w:val="24"/>
        </w:rPr>
        <w:t>Prace nie podlegają zwrotowi.</w:t>
      </w:r>
    </w:p>
    <w:p w14:paraId="2D9B6D3F" w14:textId="715BD43D" w:rsidR="004861D4" w:rsidRPr="00D41ACD" w:rsidRDefault="004861D4" w:rsidP="00D41AC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1ACD">
        <w:rPr>
          <w:rFonts w:ascii="Times New Roman" w:hAnsi="Times New Roman" w:cs="Times New Roman"/>
          <w:sz w:val="24"/>
          <w:szCs w:val="24"/>
        </w:rPr>
        <w:t>Ogłoszenie wyników odbędzie się dnia 14.04.2025 roku za pośrednictwem strony internetowej Przedszkola w zakładce „Konkursy”</w:t>
      </w:r>
    </w:p>
    <w:p w14:paraId="33FE8AD4" w14:textId="0716A82B" w:rsidR="004861D4" w:rsidRPr="00D41ACD" w:rsidRDefault="004861D4" w:rsidP="00D41AC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1ACD">
        <w:rPr>
          <w:rFonts w:ascii="Times New Roman" w:hAnsi="Times New Roman" w:cs="Times New Roman"/>
          <w:sz w:val="24"/>
          <w:szCs w:val="24"/>
        </w:rPr>
        <w:t xml:space="preserve">Zgłoszenie pracy na konkurs uważane będzie za uznanie warunków regulaminu </w:t>
      </w:r>
      <w:r w:rsidR="00AC3E59">
        <w:rPr>
          <w:rFonts w:ascii="Times New Roman" w:hAnsi="Times New Roman" w:cs="Times New Roman"/>
          <w:sz w:val="24"/>
          <w:szCs w:val="24"/>
        </w:rPr>
        <w:br/>
      </w:r>
      <w:r w:rsidRPr="00D41ACD">
        <w:rPr>
          <w:rFonts w:ascii="Times New Roman" w:hAnsi="Times New Roman" w:cs="Times New Roman"/>
          <w:sz w:val="24"/>
          <w:szCs w:val="24"/>
        </w:rPr>
        <w:t>i wyrażenie zgody na publikowanie danych osobowych, zgodnie z ustawą z dnia 28.08.1997 o ochronie danych osobowych (Dz. U. Nr 133 poz. 883) oraz przeniesienie praw autorskich w całości na rzecz Przedszkola Miejskiego nr 107 w Łodzi</w:t>
      </w:r>
    </w:p>
    <w:p w14:paraId="1816475A" w14:textId="12628C3D" w:rsidR="0003500E" w:rsidRPr="0003500E" w:rsidRDefault="004861D4" w:rsidP="0003500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1ACD">
        <w:rPr>
          <w:rFonts w:ascii="Times New Roman" w:hAnsi="Times New Roman" w:cs="Times New Roman"/>
          <w:sz w:val="24"/>
          <w:szCs w:val="24"/>
        </w:rPr>
        <w:t>Wszelkie dodatkowe pytania można kierować bezpośrednio do koordynatorek konkursu.</w:t>
      </w:r>
    </w:p>
    <w:p w14:paraId="41C5432B" w14:textId="77777777" w:rsidR="002776BE" w:rsidRDefault="002776BE"/>
    <w:p w14:paraId="0F67F3E4" w14:textId="77777777" w:rsidR="002776BE" w:rsidRDefault="002776BE"/>
    <w:p w14:paraId="6D3AB3E5" w14:textId="77777777" w:rsidR="00AC3E59" w:rsidRDefault="00AC3E59"/>
    <w:p w14:paraId="1457302A" w14:textId="0F83ED2E" w:rsidR="002776BE" w:rsidRPr="007E573D" w:rsidRDefault="007E57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573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1 Metryczka dziecka biorącego udział w konkursie </w:t>
      </w:r>
    </w:p>
    <w:p w14:paraId="428F61C1" w14:textId="77777777" w:rsidR="007E573D" w:rsidRPr="007E573D" w:rsidRDefault="007E573D">
      <w:pPr>
        <w:rPr>
          <w:rFonts w:ascii="Times New Roman" w:hAnsi="Times New Roman" w:cs="Times New Roman"/>
          <w:sz w:val="24"/>
          <w:szCs w:val="24"/>
        </w:rPr>
      </w:pPr>
    </w:p>
    <w:p w14:paraId="4F6E9D19" w14:textId="46CD5037" w:rsidR="007E573D" w:rsidRPr="007E573D" w:rsidRDefault="007E573D">
      <w:pPr>
        <w:rPr>
          <w:rFonts w:ascii="Times New Roman" w:hAnsi="Times New Roman" w:cs="Times New Roman"/>
          <w:sz w:val="24"/>
          <w:szCs w:val="24"/>
        </w:rPr>
      </w:pPr>
      <w:r w:rsidRPr="007E573D">
        <w:rPr>
          <w:rFonts w:ascii="Times New Roman" w:hAnsi="Times New Roman" w:cs="Times New Roman"/>
          <w:sz w:val="24"/>
          <w:szCs w:val="24"/>
        </w:rPr>
        <w:t>Przedszkole Miejskie, do którego uczęszcza dziecko:</w:t>
      </w:r>
    </w:p>
    <w:p w14:paraId="7171CA35" w14:textId="1B5ACE25" w:rsidR="007E573D" w:rsidRPr="007E573D" w:rsidRDefault="007E573D">
      <w:pPr>
        <w:rPr>
          <w:rFonts w:ascii="Times New Roman" w:hAnsi="Times New Roman" w:cs="Times New Roman"/>
          <w:sz w:val="24"/>
          <w:szCs w:val="24"/>
        </w:rPr>
      </w:pPr>
      <w:r w:rsidRPr="007E573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292AF80C" w14:textId="739FAAF6" w:rsidR="007E573D" w:rsidRPr="007E573D" w:rsidRDefault="007E573D">
      <w:pPr>
        <w:rPr>
          <w:rFonts w:ascii="Times New Roman" w:hAnsi="Times New Roman" w:cs="Times New Roman"/>
          <w:sz w:val="24"/>
          <w:szCs w:val="24"/>
        </w:rPr>
      </w:pPr>
      <w:r w:rsidRPr="007E573D">
        <w:rPr>
          <w:rFonts w:ascii="Times New Roman" w:hAnsi="Times New Roman" w:cs="Times New Roman"/>
          <w:sz w:val="24"/>
          <w:szCs w:val="24"/>
        </w:rPr>
        <w:t>Imię i nazwisko dziecka:</w:t>
      </w:r>
    </w:p>
    <w:p w14:paraId="025DD9DA" w14:textId="3FD0C8AF" w:rsidR="007E573D" w:rsidRPr="007E573D" w:rsidRDefault="007E573D">
      <w:pPr>
        <w:rPr>
          <w:rFonts w:ascii="Times New Roman" w:hAnsi="Times New Roman" w:cs="Times New Roman"/>
          <w:sz w:val="24"/>
          <w:szCs w:val="24"/>
        </w:rPr>
      </w:pPr>
      <w:r w:rsidRPr="007E573D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3CACD80F" w14:textId="6E5071E0" w:rsidR="007E573D" w:rsidRPr="007E573D" w:rsidRDefault="007E573D">
      <w:pPr>
        <w:rPr>
          <w:rFonts w:ascii="Times New Roman" w:hAnsi="Times New Roman" w:cs="Times New Roman"/>
          <w:sz w:val="24"/>
          <w:szCs w:val="24"/>
        </w:rPr>
      </w:pPr>
      <w:r w:rsidRPr="007E573D">
        <w:rPr>
          <w:rFonts w:ascii="Times New Roman" w:hAnsi="Times New Roman" w:cs="Times New Roman"/>
          <w:sz w:val="24"/>
          <w:szCs w:val="24"/>
        </w:rPr>
        <w:t>Wiek dziecka:</w:t>
      </w:r>
    </w:p>
    <w:p w14:paraId="326619E5" w14:textId="1E5C9C87" w:rsidR="007E573D" w:rsidRPr="007E573D" w:rsidRDefault="007E573D">
      <w:pPr>
        <w:rPr>
          <w:rFonts w:ascii="Times New Roman" w:hAnsi="Times New Roman" w:cs="Times New Roman"/>
          <w:sz w:val="24"/>
          <w:szCs w:val="24"/>
        </w:rPr>
      </w:pPr>
      <w:r w:rsidRPr="007E573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75DA34A1" w14:textId="77777777" w:rsidR="007E573D" w:rsidRPr="007E573D" w:rsidRDefault="007E573D">
      <w:pPr>
        <w:rPr>
          <w:rFonts w:ascii="Times New Roman" w:hAnsi="Times New Roman" w:cs="Times New Roman"/>
          <w:sz w:val="24"/>
          <w:szCs w:val="24"/>
        </w:rPr>
      </w:pPr>
    </w:p>
    <w:p w14:paraId="64D34639" w14:textId="77777777" w:rsidR="007E573D" w:rsidRPr="007E573D" w:rsidRDefault="007E573D">
      <w:pPr>
        <w:rPr>
          <w:rFonts w:ascii="Times New Roman" w:hAnsi="Times New Roman" w:cs="Times New Roman"/>
          <w:sz w:val="24"/>
          <w:szCs w:val="24"/>
        </w:rPr>
      </w:pPr>
    </w:p>
    <w:p w14:paraId="01E101E6" w14:textId="36C6FFF2" w:rsidR="007E573D" w:rsidRPr="007E573D" w:rsidRDefault="007E57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573D">
        <w:rPr>
          <w:rFonts w:ascii="Times New Roman" w:hAnsi="Times New Roman" w:cs="Times New Roman"/>
          <w:b/>
          <w:bCs/>
          <w:sz w:val="24"/>
          <w:szCs w:val="24"/>
        </w:rPr>
        <w:t xml:space="preserve">Załącznik 2 Metryczka nauczyciela przygotowującego dziecko </w:t>
      </w:r>
    </w:p>
    <w:p w14:paraId="51C14613" w14:textId="77777777" w:rsidR="007E573D" w:rsidRPr="007E573D" w:rsidRDefault="007E573D">
      <w:pPr>
        <w:rPr>
          <w:rFonts w:ascii="Times New Roman" w:hAnsi="Times New Roman" w:cs="Times New Roman"/>
          <w:sz w:val="24"/>
          <w:szCs w:val="24"/>
        </w:rPr>
      </w:pPr>
    </w:p>
    <w:p w14:paraId="1D1093FD" w14:textId="77777777" w:rsidR="007E573D" w:rsidRPr="007E573D" w:rsidRDefault="007E573D">
      <w:pPr>
        <w:rPr>
          <w:rFonts w:ascii="Times New Roman" w:hAnsi="Times New Roman" w:cs="Times New Roman"/>
          <w:sz w:val="24"/>
          <w:szCs w:val="24"/>
        </w:rPr>
      </w:pPr>
      <w:r w:rsidRPr="007E573D">
        <w:rPr>
          <w:rFonts w:ascii="Times New Roman" w:hAnsi="Times New Roman" w:cs="Times New Roman"/>
          <w:sz w:val="24"/>
          <w:szCs w:val="24"/>
        </w:rPr>
        <w:t>Przedszkole Miejskie, które reprezentuje nauczyciel:</w:t>
      </w:r>
    </w:p>
    <w:p w14:paraId="5092B1AC" w14:textId="77777777" w:rsidR="007E573D" w:rsidRPr="007E573D" w:rsidRDefault="007E573D">
      <w:pPr>
        <w:rPr>
          <w:rFonts w:ascii="Times New Roman" w:hAnsi="Times New Roman" w:cs="Times New Roman"/>
          <w:sz w:val="24"/>
          <w:szCs w:val="24"/>
        </w:rPr>
      </w:pPr>
      <w:r w:rsidRPr="007E573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0C860B3" w14:textId="0B3A2463" w:rsidR="007E573D" w:rsidRPr="007E573D" w:rsidRDefault="007E573D">
      <w:pPr>
        <w:rPr>
          <w:rFonts w:ascii="Times New Roman" w:hAnsi="Times New Roman" w:cs="Times New Roman"/>
          <w:sz w:val="24"/>
          <w:szCs w:val="24"/>
        </w:rPr>
      </w:pPr>
      <w:r w:rsidRPr="007E573D">
        <w:rPr>
          <w:rFonts w:ascii="Times New Roman" w:hAnsi="Times New Roman" w:cs="Times New Roman"/>
          <w:sz w:val="24"/>
          <w:szCs w:val="24"/>
        </w:rPr>
        <w:t>Imię i nazwisko nauczyciela:</w:t>
      </w:r>
    </w:p>
    <w:p w14:paraId="60269C68" w14:textId="11442B6F" w:rsidR="007E573D" w:rsidRPr="007E573D" w:rsidRDefault="007E573D">
      <w:pPr>
        <w:rPr>
          <w:rFonts w:ascii="Times New Roman" w:hAnsi="Times New Roman" w:cs="Times New Roman"/>
          <w:sz w:val="24"/>
          <w:szCs w:val="24"/>
        </w:rPr>
      </w:pPr>
      <w:r w:rsidRPr="007E573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9F7C8A4" w14:textId="56D3B9CC" w:rsidR="007E573D" w:rsidRPr="007E573D" w:rsidRDefault="007E573D">
      <w:pPr>
        <w:rPr>
          <w:rFonts w:ascii="Times New Roman" w:hAnsi="Times New Roman" w:cs="Times New Roman"/>
          <w:sz w:val="24"/>
          <w:szCs w:val="24"/>
        </w:rPr>
      </w:pPr>
      <w:r w:rsidRPr="007E573D">
        <w:rPr>
          <w:rFonts w:ascii="Times New Roman" w:hAnsi="Times New Roman" w:cs="Times New Roman"/>
          <w:sz w:val="24"/>
          <w:szCs w:val="24"/>
        </w:rPr>
        <w:t>Adres e-mail / telefon kontaktowy:</w:t>
      </w:r>
    </w:p>
    <w:p w14:paraId="6F7392E5" w14:textId="23B14A8D" w:rsidR="007E573D" w:rsidRPr="007E573D" w:rsidRDefault="007E573D">
      <w:pPr>
        <w:rPr>
          <w:rFonts w:ascii="Times New Roman" w:hAnsi="Times New Roman" w:cs="Times New Roman"/>
          <w:sz w:val="24"/>
          <w:szCs w:val="24"/>
        </w:rPr>
      </w:pPr>
      <w:r w:rsidRPr="007E573D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61A27494" w14:textId="77777777" w:rsidR="007E573D" w:rsidRDefault="007E573D"/>
    <w:p w14:paraId="796E15B1" w14:textId="77777777" w:rsidR="007E573D" w:rsidRDefault="007E573D"/>
    <w:p w14:paraId="1C020C33" w14:textId="77777777" w:rsidR="007E573D" w:rsidRDefault="007E573D"/>
    <w:p w14:paraId="6D1D6355" w14:textId="77777777" w:rsidR="007E573D" w:rsidRDefault="007E573D"/>
    <w:p w14:paraId="7D965E58" w14:textId="77777777" w:rsidR="007E573D" w:rsidRDefault="007E573D"/>
    <w:p w14:paraId="17BF4137" w14:textId="77777777" w:rsidR="007E573D" w:rsidRDefault="007E573D"/>
    <w:p w14:paraId="63EC1894" w14:textId="77777777" w:rsidR="007E573D" w:rsidRDefault="007E573D"/>
    <w:p w14:paraId="59930EB4" w14:textId="77777777" w:rsidR="007E573D" w:rsidRDefault="007E573D"/>
    <w:p w14:paraId="3D20A646" w14:textId="77777777" w:rsidR="007E573D" w:rsidRDefault="007E573D"/>
    <w:p w14:paraId="5C221FF2" w14:textId="77777777" w:rsidR="007E573D" w:rsidRDefault="007E573D"/>
    <w:p w14:paraId="6FD15436" w14:textId="77777777" w:rsidR="007E573D" w:rsidRDefault="007E573D"/>
    <w:p w14:paraId="15D81674" w14:textId="77777777" w:rsidR="007E573D" w:rsidRDefault="007E573D"/>
    <w:p w14:paraId="269B9782" w14:textId="77777777" w:rsidR="00AC3E59" w:rsidRDefault="00AC3E59"/>
    <w:p w14:paraId="426C7FEB" w14:textId="77777777" w:rsidR="007E573D" w:rsidRDefault="007E573D"/>
    <w:p w14:paraId="1DD90640" w14:textId="77777777" w:rsidR="007E573D" w:rsidRPr="007E573D" w:rsidRDefault="007E573D">
      <w:pPr>
        <w:rPr>
          <w:b/>
          <w:bCs/>
        </w:rPr>
      </w:pPr>
    </w:p>
    <w:p w14:paraId="7F0C3979" w14:textId="110DE0F5" w:rsidR="007E573D" w:rsidRPr="007E573D" w:rsidRDefault="007E57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E573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3 </w:t>
      </w:r>
      <w:r w:rsidR="00CC7D7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E573D">
        <w:rPr>
          <w:rFonts w:ascii="Times New Roman" w:hAnsi="Times New Roman" w:cs="Times New Roman"/>
          <w:b/>
          <w:bCs/>
          <w:sz w:val="24"/>
          <w:szCs w:val="24"/>
        </w:rPr>
        <w:t>Zgoda na udział dziecka w konkursie oraz na przetwarzanie danych osobowych</w:t>
      </w:r>
    </w:p>
    <w:p w14:paraId="51373DA3" w14:textId="77777777" w:rsidR="007E573D" w:rsidRPr="007E573D" w:rsidRDefault="007E573D">
      <w:pPr>
        <w:rPr>
          <w:rFonts w:ascii="Times New Roman" w:hAnsi="Times New Roman" w:cs="Times New Roman"/>
          <w:sz w:val="24"/>
          <w:szCs w:val="24"/>
        </w:rPr>
      </w:pPr>
    </w:p>
    <w:p w14:paraId="6FC4ADB1" w14:textId="20B71F17" w:rsidR="007E573D" w:rsidRPr="007E573D" w:rsidRDefault="007E573D" w:rsidP="007E57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573D">
        <w:rPr>
          <w:rFonts w:ascii="Times New Roman" w:hAnsi="Times New Roman" w:cs="Times New Roman"/>
          <w:sz w:val="24"/>
          <w:szCs w:val="24"/>
        </w:rPr>
        <w:t>Łódź, dn.  ……………………………</w:t>
      </w:r>
    </w:p>
    <w:p w14:paraId="67484FD7" w14:textId="77777777" w:rsidR="007E573D" w:rsidRPr="007E573D" w:rsidRDefault="007E573D" w:rsidP="007E573D">
      <w:pPr>
        <w:pStyle w:val="NormalnyWeb"/>
        <w:jc w:val="center"/>
        <w:rPr>
          <w:b/>
        </w:rPr>
      </w:pPr>
    </w:p>
    <w:p w14:paraId="5C2BE4B6" w14:textId="66EC5F44" w:rsidR="007E573D" w:rsidRPr="007E573D" w:rsidRDefault="007E573D" w:rsidP="007E573D">
      <w:pPr>
        <w:pStyle w:val="NormalnyWeb"/>
        <w:jc w:val="center"/>
        <w:rPr>
          <w:bCs/>
          <w:color w:val="222222"/>
        </w:rPr>
      </w:pPr>
      <w:r w:rsidRPr="007E573D">
        <w:rPr>
          <w:b/>
        </w:rPr>
        <w:t xml:space="preserve">OŚWIADCZENIE O WYRAŻENIU ZGODY NA PRZETWARZANIE DANYCH OSOBOWYCH </w:t>
      </w:r>
      <w:r>
        <w:rPr>
          <w:b/>
        </w:rPr>
        <w:t>DZIECKA</w:t>
      </w:r>
      <w:r w:rsidRPr="007E573D">
        <w:rPr>
          <w:b/>
        </w:rPr>
        <w:t xml:space="preserve"> </w:t>
      </w:r>
    </w:p>
    <w:p w14:paraId="76BFFA4C" w14:textId="781DFA5A" w:rsidR="007E573D" w:rsidRDefault="007E573D" w:rsidP="007E573D">
      <w:pPr>
        <w:pStyle w:val="NormalnyWeb"/>
        <w:spacing w:before="0" w:beforeAutospacing="0" w:after="0" w:afterAutospacing="0" w:line="360" w:lineRule="auto"/>
        <w:ind w:firstLine="2"/>
        <w:jc w:val="both"/>
        <w:rPr>
          <w:color w:val="222222"/>
        </w:rPr>
      </w:pPr>
      <w:r w:rsidRPr="007E573D">
        <w:t xml:space="preserve">Wyrażam zgodę </w:t>
      </w:r>
      <w:r>
        <w:t>na:</w:t>
      </w:r>
    </w:p>
    <w:p w14:paraId="4B9E756D" w14:textId="22B0B7D4" w:rsidR="007E573D" w:rsidRPr="007E573D" w:rsidRDefault="007E573D" w:rsidP="007E573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222222"/>
        </w:rPr>
      </w:pPr>
      <w:r w:rsidRPr="007E573D">
        <w:t>Udział dziecka w konkurs</w:t>
      </w:r>
      <w:r>
        <w:t>ie „Koszyczek Wielkanocny” organizowany przez Przedszkole Miejskie nr 107 w Łodzi</w:t>
      </w:r>
    </w:p>
    <w:p w14:paraId="6E9D2FAD" w14:textId="47BA2807" w:rsidR="007E573D" w:rsidRPr="007E573D" w:rsidRDefault="007E573D" w:rsidP="007E573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222222"/>
        </w:rPr>
      </w:pPr>
      <w:r w:rsidRPr="007E573D">
        <w:t>Zamieszczanie i publikowanie podpisanych prac wykonanych przez dziecko na stronie internetowej Przedszkola Miejskiego nr 107 oraz w publikacjach wydawanych przez Przedszkole w celu jego promocji</w:t>
      </w:r>
    </w:p>
    <w:p w14:paraId="0E6606C7" w14:textId="6ECFEFEA" w:rsidR="007E573D" w:rsidRPr="007E573D" w:rsidRDefault="007E573D" w:rsidP="007E573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222222"/>
        </w:rPr>
      </w:pPr>
      <w:r w:rsidRPr="007E573D">
        <w:t>Dokumentowanie wyników konkurs</w:t>
      </w:r>
      <w:r>
        <w:t xml:space="preserve">u </w:t>
      </w:r>
      <w:r w:rsidRPr="007E573D">
        <w:t>na stronie internetowej Przedszkol</w:t>
      </w:r>
      <w:r>
        <w:t>a</w:t>
      </w:r>
    </w:p>
    <w:p w14:paraId="3EAE034C" w14:textId="4BB40077" w:rsidR="005D4CEB" w:rsidRPr="007E573D" w:rsidRDefault="007E573D" w:rsidP="005D4CEB">
      <w:pPr>
        <w:pStyle w:val="NormalnyWeb"/>
        <w:spacing w:line="360" w:lineRule="auto"/>
        <w:ind w:left="-426"/>
      </w:pPr>
      <w:r w:rsidRPr="007E573D">
        <w:t xml:space="preserve">Jednocześnie zgodnie  z Art. 14 Rozporządzeniem Parlamentu Europejskiego i Rady (UE) 2016/679 z dnia 27 kwietnia 2016 r. w sprawie ochrony osób fizycznych w związku </w:t>
      </w:r>
      <w:r w:rsidR="005D4CEB">
        <w:br/>
      </w:r>
      <w:r w:rsidRPr="007E573D">
        <w:t>z przetwarzaniem danych osobowych i w sprawie swobodnego przepływu takich danych oraz uchylenia dyrektywy 95/46/WE, przyjmuję do wiadomości, że:</w:t>
      </w:r>
      <w:r w:rsidRPr="007E573D">
        <w:br/>
        <w:t>-Administratorem danych jest Przedszkole Miejskie Nr 107 w Łodzi z siedzibą przy ul. Józefa 19.</w:t>
      </w:r>
      <w:r w:rsidRPr="007E573D">
        <w:br/>
        <w:t xml:space="preserve">-przysługuje mi prawo dostępu do treści danych oraz ich poprawiania, </w:t>
      </w:r>
      <w:r w:rsidRPr="007E573D">
        <w:br/>
        <w:t xml:space="preserve">- po ustaniu celu przetwarzania dane zostaną usunięte, </w:t>
      </w:r>
      <w:r w:rsidRPr="007E573D">
        <w:br/>
        <w:t>- dane podaję dobrowolnie</w:t>
      </w:r>
      <w:r w:rsidR="005D4CEB">
        <w:t>.</w:t>
      </w:r>
    </w:p>
    <w:p w14:paraId="0D15C425" w14:textId="77777777" w:rsidR="007E573D" w:rsidRPr="007E573D" w:rsidRDefault="007E573D" w:rsidP="007E573D">
      <w:pPr>
        <w:pStyle w:val="NormalnyWeb"/>
        <w:ind w:left="-426"/>
      </w:pPr>
    </w:p>
    <w:p w14:paraId="17127DEF" w14:textId="179DBDD7" w:rsidR="007E573D" w:rsidRPr="007E573D" w:rsidRDefault="007E573D" w:rsidP="007E573D">
      <w:pPr>
        <w:pStyle w:val="NormalnyWeb"/>
        <w:spacing w:before="0" w:beforeAutospacing="0" w:after="0" w:afterAutospacing="0"/>
        <w:jc w:val="right"/>
      </w:pPr>
      <w:r w:rsidRPr="007E573D">
        <w:t xml:space="preserve">................................................................. </w:t>
      </w:r>
    </w:p>
    <w:p w14:paraId="3B760008" w14:textId="7D60E28A" w:rsidR="007E573D" w:rsidRPr="007E573D" w:rsidRDefault="007E573D" w:rsidP="007E573D">
      <w:pPr>
        <w:pStyle w:val="NormalnyWeb"/>
        <w:spacing w:before="0" w:beforeAutospacing="0" w:after="0" w:afterAutospacing="0"/>
        <w:jc w:val="right"/>
      </w:pPr>
      <w:r>
        <w:t>Podpis rodzica</w:t>
      </w:r>
      <w:r w:rsidRPr="007E573D">
        <w:t xml:space="preserve"> </w:t>
      </w:r>
    </w:p>
    <w:p w14:paraId="1234DC1C" w14:textId="77777777" w:rsidR="007E573D" w:rsidRPr="007E573D" w:rsidRDefault="007E573D">
      <w:pPr>
        <w:rPr>
          <w:rFonts w:ascii="Times New Roman" w:hAnsi="Times New Roman" w:cs="Times New Roman"/>
          <w:sz w:val="24"/>
          <w:szCs w:val="24"/>
        </w:rPr>
      </w:pPr>
    </w:p>
    <w:p w14:paraId="209E4A93" w14:textId="77777777" w:rsidR="007E573D" w:rsidRPr="007E573D" w:rsidRDefault="007E573D">
      <w:pPr>
        <w:rPr>
          <w:rFonts w:ascii="Times New Roman" w:hAnsi="Times New Roman" w:cs="Times New Roman"/>
          <w:sz w:val="24"/>
          <w:szCs w:val="24"/>
        </w:rPr>
      </w:pPr>
    </w:p>
    <w:p w14:paraId="759562E9" w14:textId="77777777" w:rsidR="007E573D" w:rsidRDefault="007E573D"/>
    <w:p w14:paraId="6D3FCA95" w14:textId="77777777" w:rsidR="002776BE" w:rsidRDefault="002776BE"/>
    <w:p w14:paraId="79023568" w14:textId="77777777" w:rsidR="002776BE" w:rsidRDefault="002776BE"/>
    <w:sectPr w:rsidR="002776BE" w:rsidSect="0096564D">
      <w:pgSz w:w="11906" w:h="16838"/>
      <w:pgMar w:top="73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0B35"/>
    <w:multiLevelType w:val="hybridMultilevel"/>
    <w:tmpl w:val="FC0855F2"/>
    <w:lvl w:ilvl="0" w:tplc="0A20CD8C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4DA32915"/>
    <w:multiLevelType w:val="hybridMultilevel"/>
    <w:tmpl w:val="ACB63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2254F"/>
    <w:multiLevelType w:val="hybridMultilevel"/>
    <w:tmpl w:val="F4C01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456222">
    <w:abstractNumId w:val="2"/>
  </w:num>
  <w:num w:numId="2" w16cid:durableId="1443380132">
    <w:abstractNumId w:val="1"/>
  </w:num>
  <w:num w:numId="3" w16cid:durableId="71234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BE"/>
    <w:rsid w:val="0003500E"/>
    <w:rsid w:val="00076AF5"/>
    <w:rsid w:val="00161F11"/>
    <w:rsid w:val="00170493"/>
    <w:rsid w:val="00187C0F"/>
    <w:rsid w:val="002433C8"/>
    <w:rsid w:val="00266E99"/>
    <w:rsid w:val="002776BE"/>
    <w:rsid w:val="004861D4"/>
    <w:rsid w:val="004F7820"/>
    <w:rsid w:val="005369E3"/>
    <w:rsid w:val="005D4CEB"/>
    <w:rsid w:val="006D354B"/>
    <w:rsid w:val="006D4784"/>
    <w:rsid w:val="00712EB6"/>
    <w:rsid w:val="007E573D"/>
    <w:rsid w:val="007F60DA"/>
    <w:rsid w:val="008425F8"/>
    <w:rsid w:val="0096564D"/>
    <w:rsid w:val="00AC3E59"/>
    <w:rsid w:val="00CC7D7E"/>
    <w:rsid w:val="00D00665"/>
    <w:rsid w:val="00D22E36"/>
    <w:rsid w:val="00D4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340A"/>
  <w15:chartTrackingRefBased/>
  <w15:docId w15:val="{ED307DCE-FCA9-4EC4-AEED-32B70A6E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7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7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7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7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7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7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7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7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7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7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7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7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76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76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76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76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76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76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7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7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7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7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7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76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76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76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7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76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76B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66E9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E9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486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qFormat/>
    <w:rsid w:val="007E573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m107lodz.wiko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pm107.elodz.edu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Depowska</dc:creator>
  <cp:keywords/>
  <dc:description/>
  <cp:lastModifiedBy>katarzyna malczewska</cp:lastModifiedBy>
  <cp:revision>2</cp:revision>
  <dcterms:created xsi:type="dcterms:W3CDTF">2025-03-07T10:57:00Z</dcterms:created>
  <dcterms:modified xsi:type="dcterms:W3CDTF">2025-03-07T10:57:00Z</dcterms:modified>
</cp:coreProperties>
</file>