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82E" w:rsidRPr="00DC3F17" w:rsidRDefault="00DC3F17" w:rsidP="00DC3F17">
      <w:pPr>
        <w:jc w:val="center"/>
        <w:rPr>
          <w:rFonts w:ascii="Times New Roman" w:hAnsi="Times New Roman" w:cs="Times New Roman"/>
          <w:sz w:val="32"/>
          <w:szCs w:val="32"/>
        </w:rPr>
      </w:pPr>
      <w:r w:rsidRPr="00DC3F17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1C904E84" wp14:editId="6720DE51">
            <wp:extent cx="4876800" cy="48768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F17" w:rsidRDefault="00DC3F17" w:rsidP="00DC3F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</w:pPr>
    </w:p>
    <w:p w:rsidR="00DC3F17" w:rsidRDefault="00DC3F17" w:rsidP="00DC3F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</w:pPr>
    </w:p>
    <w:p w:rsidR="00DC3F17" w:rsidRDefault="00DC3F17" w:rsidP="00DC3F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</w:pPr>
    </w:p>
    <w:p w:rsidR="00DC3F17" w:rsidRPr="00DC3F17" w:rsidRDefault="00DC3F17" w:rsidP="00DC3F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</w:pPr>
      <w:r w:rsidRPr="00DC3F17"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  <w:t>Liczenie górnych zębów przy pomocy języka.</w:t>
      </w:r>
    </w:p>
    <w:p w:rsidR="00DC3F17" w:rsidRPr="00DC3F17" w:rsidRDefault="00DC3F17" w:rsidP="00DC3F17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32"/>
          <w:szCs w:val="32"/>
          <w:lang w:eastAsia="pl-PL"/>
        </w:rPr>
      </w:pPr>
      <w:r w:rsidRPr="00DC3F17">
        <w:rPr>
          <w:rFonts w:ascii="Times New Roman" w:eastAsia="Times New Roman" w:hAnsi="Times New Roman" w:cs="Times New Roman"/>
          <w:vanish/>
          <w:sz w:val="32"/>
          <w:szCs w:val="32"/>
          <w:lang w:eastAsia="pl-PL"/>
        </w:rPr>
        <w:t>Początek formularza</w:t>
      </w:r>
    </w:p>
    <w:p w:rsidR="00DC3F17" w:rsidRPr="00DC3F17" w:rsidRDefault="00DC3F17" w:rsidP="00DC3F17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32"/>
          <w:szCs w:val="32"/>
          <w:lang w:eastAsia="pl-PL"/>
        </w:rPr>
      </w:pPr>
      <w:r w:rsidRPr="00DC3F17">
        <w:rPr>
          <w:rFonts w:ascii="Times New Roman" w:eastAsia="Times New Roman" w:hAnsi="Times New Roman" w:cs="Times New Roman"/>
          <w:vanish/>
          <w:sz w:val="32"/>
          <w:szCs w:val="32"/>
          <w:lang w:eastAsia="pl-PL"/>
        </w:rPr>
        <w:t>Dół formularza</w:t>
      </w:r>
    </w:p>
    <w:p w:rsidR="00DC3F17" w:rsidRPr="00DC3F17" w:rsidRDefault="00DC3F17" w:rsidP="00DC3F1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C3F17" w:rsidRPr="00DC3F17" w:rsidRDefault="00DC3F17" w:rsidP="00DC3F17">
      <w:pPr>
        <w:jc w:val="center"/>
        <w:rPr>
          <w:rFonts w:ascii="Times New Roman" w:hAnsi="Times New Roman" w:cs="Times New Roman"/>
          <w:sz w:val="32"/>
          <w:szCs w:val="32"/>
        </w:rPr>
      </w:pPr>
      <w:r w:rsidRPr="00DC3F17"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 wp14:anchorId="6B2E31A9" wp14:editId="66341761">
            <wp:extent cx="4876800" cy="48768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F17" w:rsidRDefault="00DC3F17" w:rsidP="00DC3F1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C3F17" w:rsidRDefault="00DC3F17" w:rsidP="00DC3F1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C3F17" w:rsidRPr="00DC3F17" w:rsidRDefault="00DC3F17" w:rsidP="00DC3F17">
      <w:pPr>
        <w:jc w:val="center"/>
        <w:rPr>
          <w:rFonts w:ascii="Times New Roman" w:hAnsi="Times New Roman" w:cs="Times New Roman"/>
          <w:sz w:val="32"/>
          <w:szCs w:val="32"/>
        </w:rPr>
      </w:pPr>
      <w:r w:rsidRPr="00DC3F17">
        <w:rPr>
          <w:rFonts w:ascii="Times New Roman" w:hAnsi="Times New Roman" w:cs="Times New Roman"/>
          <w:sz w:val="32"/>
          <w:szCs w:val="32"/>
        </w:rPr>
        <w:t>„Kobra”</w:t>
      </w:r>
    </w:p>
    <w:p w:rsidR="00DC3F17" w:rsidRPr="00DC3F17" w:rsidRDefault="00DC3F17" w:rsidP="00DC3F17">
      <w:pPr>
        <w:jc w:val="center"/>
        <w:rPr>
          <w:rFonts w:ascii="Times New Roman" w:hAnsi="Times New Roman" w:cs="Times New Roman"/>
          <w:sz w:val="32"/>
          <w:szCs w:val="32"/>
        </w:rPr>
      </w:pPr>
      <w:r w:rsidRPr="00DC3F17"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 wp14:anchorId="7771CF28" wp14:editId="64253973">
            <wp:extent cx="4876800" cy="48768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F17" w:rsidRDefault="00DC3F17" w:rsidP="00DC3F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</w:pPr>
    </w:p>
    <w:p w:rsidR="00DC3F17" w:rsidRDefault="00DC3F17" w:rsidP="00DC3F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</w:pPr>
    </w:p>
    <w:p w:rsidR="00DC3F17" w:rsidRDefault="00DC3F17" w:rsidP="00DC3F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</w:pPr>
    </w:p>
    <w:p w:rsidR="00DC3F17" w:rsidRPr="00DC3F17" w:rsidRDefault="00DC3F17" w:rsidP="00DC3F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</w:pPr>
      <w:r w:rsidRPr="00DC3F17"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  <w:t>Kląskanie.</w:t>
      </w:r>
    </w:p>
    <w:p w:rsidR="00DC3F17" w:rsidRPr="00DC3F17" w:rsidRDefault="00DC3F17" w:rsidP="00DC3F17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32"/>
          <w:szCs w:val="32"/>
          <w:lang w:eastAsia="pl-PL"/>
        </w:rPr>
      </w:pPr>
      <w:r w:rsidRPr="00DC3F17">
        <w:rPr>
          <w:rFonts w:ascii="Times New Roman" w:eastAsia="Times New Roman" w:hAnsi="Times New Roman" w:cs="Times New Roman"/>
          <w:vanish/>
          <w:sz w:val="32"/>
          <w:szCs w:val="32"/>
          <w:lang w:eastAsia="pl-PL"/>
        </w:rPr>
        <w:t>Początek formularza</w:t>
      </w:r>
    </w:p>
    <w:p w:rsidR="00DC3F17" w:rsidRPr="00DC3F17" w:rsidRDefault="00DC3F17" w:rsidP="00DC3F17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32"/>
          <w:szCs w:val="32"/>
          <w:lang w:eastAsia="pl-PL"/>
        </w:rPr>
      </w:pPr>
      <w:r w:rsidRPr="00DC3F17">
        <w:rPr>
          <w:rFonts w:ascii="Times New Roman" w:eastAsia="Times New Roman" w:hAnsi="Times New Roman" w:cs="Times New Roman"/>
          <w:vanish/>
          <w:sz w:val="32"/>
          <w:szCs w:val="32"/>
          <w:lang w:eastAsia="pl-PL"/>
        </w:rPr>
        <w:t>Dół formularza</w:t>
      </w:r>
    </w:p>
    <w:p w:rsidR="00DC3F17" w:rsidRPr="00DC3F17" w:rsidRDefault="00DC3F17" w:rsidP="00DC3F1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C3F17" w:rsidRPr="00DC3F17" w:rsidRDefault="00DC3F17" w:rsidP="00DC3F17">
      <w:pPr>
        <w:jc w:val="center"/>
        <w:rPr>
          <w:rFonts w:ascii="Times New Roman" w:hAnsi="Times New Roman" w:cs="Times New Roman"/>
          <w:sz w:val="32"/>
          <w:szCs w:val="32"/>
        </w:rPr>
      </w:pPr>
      <w:r w:rsidRPr="00DC3F17"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 wp14:anchorId="0319DDA7" wp14:editId="1259003A">
            <wp:extent cx="4876800" cy="48768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F17" w:rsidRDefault="00DC3F17" w:rsidP="00DC3F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</w:pPr>
    </w:p>
    <w:p w:rsidR="00DC3F17" w:rsidRDefault="00DC3F17" w:rsidP="00DC3F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</w:pPr>
    </w:p>
    <w:p w:rsidR="00DC3F17" w:rsidRDefault="00DC3F17" w:rsidP="00DC3F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</w:pPr>
    </w:p>
    <w:p w:rsidR="00DC3F17" w:rsidRDefault="00DC3F17" w:rsidP="00DC3F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</w:pPr>
    </w:p>
    <w:p w:rsidR="00DC3F17" w:rsidRPr="00DC3F17" w:rsidRDefault="00DC3F17" w:rsidP="00DC3F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</w:pPr>
      <w:r w:rsidRPr="00DC3F17"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  <w:t>Czubek języka za górne zęby.</w:t>
      </w:r>
    </w:p>
    <w:p w:rsidR="00DC3F17" w:rsidRPr="00DC3F17" w:rsidRDefault="00DC3F17" w:rsidP="00DC3F17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32"/>
          <w:szCs w:val="32"/>
          <w:lang w:eastAsia="pl-PL"/>
        </w:rPr>
      </w:pPr>
      <w:r w:rsidRPr="00DC3F17">
        <w:rPr>
          <w:rFonts w:ascii="Times New Roman" w:eastAsia="Times New Roman" w:hAnsi="Times New Roman" w:cs="Times New Roman"/>
          <w:vanish/>
          <w:sz w:val="32"/>
          <w:szCs w:val="32"/>
          <w:lang w:eastAsia="pl-PL"/>
        </w:rPr>
        <w:t>Początek formularza</w:t>
      </w:r>
    </w:p>
    <w:p w:rsidR="00DC3F17" w:rsidRPr="00DC3F17" w:rsidRDefault="00DC3F17" w:rsidP="00DC3F17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32"/>
          <w:szCs w:val="32"/>
          <w:lang w:eastAsia="pl-PL"/>
        </w:rPr>
      </w:pPr>
      <w:r w:rsidRPr="00DC3F17">
        <w:rPr>
          <w:rFonts w:ascii="Times New Roman" w:eastAsia="Times New Roman" w:hAnsi="Times New Roman" w:cs="Times New Roman"/>
          <w:vanish/>
          <w:sz w:val="32"/>
          <w:szCs w:val="32"/>
          <w:lang w:eastAsia="pl-PL"/>
        </w:rPr>
        <w:t>Dół formularza</w:t>
      </w:r>
    </w:p>
    <w:p w:rsidR="00DC3F17" w:rsidRPr="00DC3F17" w:rsidRDefault="00DC3F17" w:rsidP="00DC3F1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C3F17" w:rsidRPr="00DC3F17" w:rsidRDefault="00DC3F17" w:rsidP="00DC3F17">
      <w:pPr>
        <w:jc w:val="center"/>
        <w:rPr>
          <w:rFonts w:ascii="Times New Roman" w:hAnsi="Times New Roman" w:cs="Times New Roman"/>
          <w:sz w:val="32"/>
          <w:szCs w:val="32"/>
        </w:rPr>
      </w:pPr>
      <w:r w:rsidRPr="00DC3F17"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 wp14:anchorId="7B6A5928" wp14:editId="39EB4B31">
            <wp:extent cx="4876800" cy="48768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F17" w:rsidRDefault="00DC3F17" w:rsidP="00DC3F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</w:pPr>
    </w:p>
    <w:p w:rsidR="00DC3F17" w:rsidRDefault="00DC3F17" w:rsidP="00DC3F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</w:pPr>
    </w:p>
    <w:p w:rsidR="00DC3F17" w:rsidRDefault="00DC3F17" w:rsidP="00DC3F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</w:pPr>
    </w:p>
    <w:p w:rsidR="00DC3F17" w:rsidRDefault="00DC3F17" w:rsidP="00DC3F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</w:pPr>
    </w:p>
    <w:p w:rsidR="00DC3F17" w:rsidRPr="00DC3F17" w:rsidRDefault="00DC3F17" w:rsidP="00DC3F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</w:pPr>
      <w:r w:rsidRPr="00DC3F17"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  <w:t>Szorowanie górnych zębów językiem po wewnętrznej stronie.</w:t>
      </w:r>
    </w:p>
    <w:p w:rsidR="00DC3F17" w:rsidRPr="00DC3F17" w:rsidRDefault="00DC3F17" w:rsidP="00DC3F17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32"/>
          <w:szCs w:val="32"/>
          <w:lang w:eastAsia="pl-PL"/>
        </w:rPr>
      </w:pPr>
      <w:r w:rsidRPr="00DC3F17">
        <w:rPr>
          <w:rFonts w:ascii="Times New Roman" w:eastAsia="Times New Roman" w:hAnsi="Times New Roman" w:cs="Times New Roman"/>
          <w:vanish/>
          <w:sz w:val="32"/>
          <w:szCs w:val="32"/>
          <w:lang w:eastAsia="pl-PL"/>
        </w:rPr>
        <w:t>Początek formularza</w:t>
      </w:r>
    </w:p>
    <w:p w:rsidR="00DC3F17" w:rsidRPr="00DC3F17" w:rsidRDefault="00DC3F17" w:rsidP="00DC3F17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32"/>
          <w:szCs w:val="32"/>
          <w:lang w:eastAsia="pl-PL"/>
        </w:rPr>
      </w:pPr>
      <w:r w:rsidRPr="00DC3F17">
        <w:rPr>
          <w:rFonts w:ascii="Times New Roman" w:eastAsia="Times New Roman" w:hAnsi="Times New Roman" w:cs="Times New Roman"/>
          <w:vanish/>
          <w:sz w:val="32"/>
          <w:szCs w:val="32"/>
          <w:lang w:eastAsia="pl-PL"/>
        </w:rPr>
        <w:t>Dół formularza</w:t>
      </w:r>
    </w:p>
    <w:p w:rsidR="00DC3F17" w:rsidRPr="00DC3F17" w:rsidRDefault="00DC3F17" w:rsidP="00DC3F1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C3F17" w:rsidRPr="00DC3F17" w:rsidRDefault="00DC3F17" w:rsidP="00DC3F17">
      <w:pPr>
        <w:jc w:val="center"/>
        <w:rPr>
          <w:rFonts w:ascii="Times New Roman" w:hAnsi="Times New Roman" w:cs="Times New Roman"/>
          <w:sz w:val="32"/>
          <w:szCs w:val="32"/>
        </w:rPr>
      </w:pPr>
      <w:r w:rsidRPr="00DC3F17"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 wp14:anchorId="12B073CA" wp14:editId="1656CFD2">
            <wp:extent cx="4876800" cy="48768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F17" w:rsidRDefault="00DC3F17" w:rsidP="00DC3F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</w:pPr>
    </w:p>
    <w:p w:rsidR="00DC3F17" w:rsidRDefault="00DC3F17" w:rsidP="00DC3F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</w:pPr>
    </w:p>
    <w:p w:rsidR="00DC3F17" w:rsidRDefault="00DC3F17" w:rsidP="00DC3F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</w:pPr>
    </w:p>
    <w:p w:rsidR="00DC3F17" w:rsidRDefault="00DC3F17" w:rsidP="00DC3F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</w:pPr>
    </w:p>
    <w:p w:rsidR="00DC3F17" w:rsidRPr="00DC3F17" w:rsidRDefault="00DC3F17" w:rsidP="00DC3F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</w:pPr>
      <w:r w:rsidRPr="00DC3F17"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  <w:t>Język w szufelkę/łopatkę.</w:t>
      </w:r>
    </w:p>
    <w:p w:rsidR="00DC3F17" w:rsidRPr="00DC3F17" w:rsidRDefault="00DC3F17" w:rsidP="00DC3F17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32"/>
          <w:szCs w:val="32"/>
          <w:lang w:eastAsia="pl-PL"/>
        </w:rPr>
      </w:pPr>
      <w:r w:rsidRPr="00DC3F17">
        <w:rPr>
          <w:rFonts w:ascii="Times New Roman" w:eastAsia="Times New Roman" w:hAnsi="Times New Roman" w:cs="Times New Roman"/>
          <w:vanish/>
          <w:sz w:val="32"/>
          <w:szCs w:val="32"/>
          <w:lang w:eastAsia="pl-PL"/>
        </w:rPr>
        <w:t>Początek formularza</w:t>
      </w:r>
    </w:p>
    <w:p w:rsidR="00DC3F17" w:rsidRPr="00DC3F17" w:rsidRDefault="00DC3F17" w:rsidP="00DC3F17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32"/>
          <w:szCs w:val="32"/>
          <w:lang w:eastAsia="pl-PL"/>
        </w:rPr>
      </w:pPr>
      <w:r w:rsidRPr="00DC3F17">
        <w:rPr>
          <w:rFonts w:ascii="Times New Roman" w:eastAsia="Times New Roman" w:hAnsi="Times New Roman" w:cs="Times New Roman"/>
          <w:vanish/>
          <w:sz w:val="32"/>
          <w:szCs w:val="32"/>
          <w:lang w:eastAsia="pl-PL"/>
        </w:rPr>
        <w:t>Dół formularza</w:t>
      </w:r>
    </w:p>
    <w:p w:rsidR="00DC3F17" w:rsidRPr="00DC3F17" w:rsidRDefault="00DC3F17" w:rsidP="00DC3F1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C3F17" w:rsidRPr="00DC3F17" w:rsidRDefault="00DC3F17" w:rsidP="00DC3F17">
      <w:pPr>
        <w:jc w:val="center"/>
        <w:rPr>
          <w:rFonts w:ascii="Times New Roman" w:hAnsi="Times New Roman" w:cs="Times New Roman"/>
          <w:sz w:val="32"/>
          <w:szCs w:val="32"/>
        </w:rPr>
      </w:pPr>
      <w:r w:rsidRPr="00DC3F17"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 wp14:anchorId="1B6F710D" wp14:editId="1D50B752">
            <wp:extent cx="4876800" cy="48768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F17" w:rsidRDefault="00DC3F17" w:rsidP="00DC3F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</w:pPr>
    </w:p>
    <w:p w:rsidR="00DC3F17" w:rsidRDefault="00DC3F17" w:rsidP="00DC3F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</w:pPr>
    </w:p>
    <w:p w:rsidR="00DC3F17" w:rsidRDefault="00DC3F17" w:rsidP="00DC3F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</w:pPr>
    </w:p>
    <w:p w:rsidR="00DC3F17" w:rsidRDefault="00DC3F17" w:rsidP="00DC3F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</w:pPr>
    </w:p>
    <w:p w:rsidR="00DC3F17" w:rsidRPr="00DC3F17" w:rsidRDefault="00DC3F17" w:rsidP="00DC3F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</w:pPr>
      <w:r w:rsidRPr="00DC3F17"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  <w:t>Dzióbek, mocno wysunięty do przodu.</w:t>
      </w:r>
    </w:p>
    <w:p w:rsidR="00DC3F17" w:rsidRPr="00DC3F17" w:rsidRDefault="00DC3F17" w:rsidP="00DC3F17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32"/>
          <w:szCs w:val="32"/>
          <w:lang w:eastAsia="pl-PL"/>
        </w:rPr>
      </w:pPr>
      <w:r w:rsidRPr="00DC3F17">
        <w:rPr>
          <w:rFonts w:ascii="Times New Roman" w:eastAsia="Times New Roman" w:hAnsi="Times New Roman" w:cs="Times New Roman"/>
          <w:vanish/>
          <w:sz w:val="32"/>
          <w:szCs w:val="32"/>
          <w:lang w:eastAsia="pl-PL"/>
        </w:rPr>
        <w:t>Początek formularza</w:t>
      </w:r>
    </w:p>
    <w:p w:rsidR="00DC3F17" w:rsidRPr="00DC3F17" w:rsidRDefault="00DC3F17" w:rsidP="00DC3F17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32"/>
          <w:szCs w:val="32"/>
          <w:lang w:eastAsia="pl-PL"/>
        </w:rPr>
      </w:pPr>
      <w:r w:rsidRPr="00DC3F17">
        <w:rPr>
          <w:rFonts w:ascii="Times New Roman" w:eastAsia="Times New Roman" w:hAnsi="Times New Roman" w:cs="Times New Roman"/>
          <w:vanish/>
          <w:sz w:val="32"/>
          <w:szCs w:val="32"/>
          <w:lang w:eastAsia="pl-PL"/>
        </w:rPr>
        <w:t>Dół formularza</w:t>
      </w:r>
    </w:p>
    <w:p w:rsidR="00DC3F17" w:rsidRPr="00DC3F17" w:rsidRDefault="00DC3F17" w:rsidP="00DC3F1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C3F17" w:rsidRPr="00DC3F17" w:rsidRDefault="00DC3F17" w:rsidP="00DC3F17">
      <w:pPr>
        <w:jc w:val="center"/>
        <w:rPr>
          <w:rFonts w:ascii="Times New Roman" w:hAnsi="Times New Roman" w:cs="Times New Roman"/>
          <w:sz w:val="32"/>
          <w:szCs w:val="32"/>
        </w:rPr>
      </w:pPr>
      <w:r w:rsidRPr="00DC3F17"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 wp14:anchorId="3C959616" wp14:editId="51ABA6E7">
            <wp:extent cx="4876800" cy="48768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F17" w:rsidRDefault="00DC3F17" w:rsidP="00DC3F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</w:pPr>
    </w:p>
    <w:p w:rsidR="00DC3F17" w:rsidRDefault="00DC3F17" w:rsidP="00DC3F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</w:pPr>
    </w:p>
    <w:p w:rsidR="00DC3F17" w:rsidRDefault="00DC3F17" w:rsidP="00DC3F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</w:pPr>
    </w:p>
    <w:p w:rsidR="00DC3F17" w:rsidRDefault="00DC3F17" w:rsidP="00DC3F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</w:pPr>
    </w:p>
    <w:p w:rsidR="00DC3F17" w:rsidRDefault="00DC3F17" w:rsidP="00DC3F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</w:pPr>
    </w:p>
    <w:p w:rsidR="00DC3F17" w:rsidRDefault="00DC3F17" w:rsidP="00DC3F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</w:pPr>
    </w:p>
    <w:p w:rsidR="00DC3F17" w:rsidRPr="00DC3F17" w:rsidRDefault="00DC3F17" w:rsidP="00DC3F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</w:pPr>
      <w:r w:rsidRPr="00DC3F17"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  <w:t>Nagryzanie dolnej wargi.</w:t>
      </w:r>
    </w:p>
    <w:p w:rsidR="00DC3F17" w:rsidRPr="00DC3F17" w:rsidRDefault="00DC3F17" w:rsidP="00DC3F17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32"/>
          <w:szCs w:val="32"/>
          <w:lang w:eastAsia="pl-PL"/>
        </w:rPr>
      </w:pPr>
      <w:r w:rsidRPr="00DC3F17">
        <w:rPr>
          <w:rFonts w:ascii="Times New Roman" w:eastAsia="Times New Roman" w:hAnsi="Times New Roman" w:cs="Times New Roman"/>
          <w:vanish/>
          <w:sz w:val="32"/>
          <w:szCs w:val="32"/>
          <w:lang w:eastAsia="pl-PL"/>
        </w:rPr>
        <w:t>Początek formularza</w:t>
      </w:r>
    </w:p>
    <w:p w:rsidR="00DC3F17" w:rsidRPr="00DC3F17" w:rsidRDefault="00DC3F17" w:rsidP="00DC3F17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32"/>
          <w:szCs w:val="32"/>
          <w:lang w:eastAsia="pl-PL"/>
        </w:rPr>
      </w:pPr>
      <w:r w:rsidRPr="00DC3F17">
        <w:rPr>
          <w:rFonts w:ascii="Times New Roman" w:eastAsia="Times New Roman" w:hAnsi="Times New Roman" w:cs="Times New Roman"/>
          <w:vanish/>
          <w:sz w:val="32"/>
          <w:szCs w:val="32"/>
          <w:lang w:eastAsia="pl-PL"/>
        </w:rPr>
        <w:t>Dół formularza</w:t>
      </w:r>
    </w:p>
    <w:p w:rsidR="00DC3F17" w:rsidRPr="00DC3F17" w:rsidRDefault="00DC3F17" w:rsidP="00DC3F1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C3F17" w:rsidRPr="00DC3F17" w:rsidRDefault="00DC3F17" w:rsidP="00DC3F17">
      <w:pPr>
        <w:jc w:val="center"/>
        <w:rPr>
          <w:rFonts w:ascii="Times New Roman" w:hAnsi="Times New Roman" w:cs="Times New Roman"/>
          <w:sz w:val="32"/>
          <w:szCs w:val="32"/>
        </w:rPr>
      </w:pPr>
      <w:r w:rsidRPr="00DC3F17"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 wp14:anchorId="412ECEC0" wp14:editId="3BBE65A1">
            <wp:extent cx="4876800" cy="48768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F17" w:rsidRPr="00DC3F17" w:rsidRDefault="00DC3F17" w:rsidP="00DC3F1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C3F17" w:rsidRPr="00DC3F17" w:rsidRDefault="00DC3F17" w:rsidP="00DC3F1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C3F17" w:rsidRPr="00DC3F17" w:rsidRDefault="00DC3F17" w:rsidP="00DC3F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</w:pPr>
      <w:r w:rsidRPr="00DC3F17"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  <w:t>Nabieramy powietrze w policzki. Pomalutku wydmuchujemy, wciągając policzki.</w:t>
      </w:r>
    </w:p>
    <w:p w:rsidR="00DC3F17" w:rsidRPr="00DC3F17" w:rsidRDefault="00DC3F17" w:rsidP="00DC3F17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32"/>
          <w:szCs w:val="32"/>
          <w:lang w:eastAsia="pl-PL"/>
        </w:rPr>
      </w:pPr>
      <w:r w:rsidRPr="00DC3F17">
        <w:rPr>
          <w:rFonts w:ascii="Times New Roman" w:eastAsia="Times New Roman" w:hAnsi="Times New Roman" w:cs="Times New Roman"/>
          <w:vanish/>
          <w:sz w:val="32"/>
          <w:szCs w:val="32"/>
          <w:lang w:eastAsia="pl-PL"/>
        </w:rPr>
        <w:t>Początek formularza</w:t>
      </w:r>
    </w:p>
    <w:p w:rsidR="00DC3F17" w:rsidRPr="00DC3F17" w:rsidRDefault="00DC3F17" w:rsidP="00DC3F17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32"/>
          <w:szCs w:val="32"/>
          <w:lang w:eastAsia="pl-PL"/>
        </w:rPr>
      </w:pPr>
      <w:r w:rsidRPr="00DC3F17">
        <w:rPr>
          <w:rFonts w:ascii="Times New Roman" w:eastAsia="Times New Roman" w:hAnsi="Times New Roman" w:cs="Times New Roman"/>
          <w:vanish/>
          <w:sz w:val="32"/>
          <w:szCs w:val="32"/>
          <w:lang w:eastAsia="pl-PL"/>
        </w:rPr>
        <w:t>Dół formularza</w:t>
      </w:r>
    </w:p>
    <w:p w:rsidR="00DC3F17" w:rsidRPr="00DC3F17" w:rsidRDefault="00DC3F17" w:rsidP="00DC3F1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C3F17" w:rsidRPr="00DC3F17" w:rsidRDefault="00DC3F17" w:rsidP="00DC3F1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C3F17" w:rsidRPr="00DC3F17" w:rsidRDefault="00DC3F17" w:rsidP="00DC3F1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C3F17" w:rsidRPr="00DC3F17" w:rsidRDefault="00DC3F17" w:rsidP="00DC3F1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C3F17" w:rsidRPr="00DC3F17" w:rsidRDefault="00DC3F17" w:rsidP="00DC3F1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C3F17" w:rsidRPr="00DC3F17" w:rsidRDefault="00DC3F17" w:rsidP="00DC3F17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vanish/>
          <w:sz w:val="32"/>
          <w:szCs w:val="32"/>
          <w:lang w:eastAsia="pl-PL"/>
        </w:rPr>
      </w:pPr>
      <w:r w:rsidRPr="00DC3F17">
        <w:rPr>
          <w:rFonts w:ascii="Times New Roman" w:eastAsia="Times New Roman" w:hAnsi="Times New Roman" w:cs="Times New Roman"/>
          <w:vanish/>
          <w:sz w:val="32"/>
          <w:szCs w:val="32"/>
          <w:lang w:eastAsia="pl-PL"/>
        </w:rPr>
        <w:t>Początek formularza</w:t>
      </w:r>
    </w:p>
    <w:p w:rsidR="00DC3F17" w:rsidRPr="00DC3F17" w:rsidRDefault="00DC3F17" w:rsidP="00DC3F17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32"/>
          <w:szCs w:val="32"/>
          <w:lang w:eastAsia="pl-PL"/>
        </w:rPr>
      </w:pPr>
      <w:r w:rsidRPr="00DC3F17">
        <w:rPr>
          <w:rFonts w:ascii="Times New Roman" w:eastAsia="Times New Roman" w:hAnsi="Times New Roman" w:cs="Times New Roman"/>
          <w:vanish/>
          <w:sz w:val="32"/>
          <w:szCs w:val="32"/>
          <w:lang w:eastAsia="pl-PL"/>
        </w:rPr>
        <w:t>Dół formularza</w:t>
      </w:r>
    </w:p>
    <w:p w:rsidR="00DC3F17" w:rsidRPr="00DC3F17" w:rsidRDefault="00DC3F17" w:rsidP="00DC3F17">
      <w:pPr>
        <w:rPr>
          <w:rFonts w:ascii="Times New Roman" w:hAnsi="Times New Roman" w:cs="Times New Roman"/>
          <w:sz w:val="32"/>
          <w:szCs w:val="32"/>
        </w:rPr>
      </w:pPr>
    </w:p>
    <w:p w:rsidR="00DC3F17" w:rsidRPr="00DC3F17" w:rsidRDefault="00DC3F17" w:rsidP="00DC3F17">
      <w:pPr>
        <w:jc w:val="center"/>
        <w:rPr>
          <w:rFonts w:ascii="Times New Roman" w:hAnsi="Times New Roman" w:cs="Times New Roman"/>
          <w:sz w:val="32"/>
          <w:szCs w:val="32"/>
        </w:rPr>
      </w:pPr>
      <w:r w:rsidRPr="00DC3F17"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 wp14:anchorId="124DAF14" wp14:editId="494240B9">
            <wp:extent cx="4898390" cy="489839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90" cy="489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F17" w:rsidRPr="00DC3F17" w:rsidRDefault="00DC3F17" w:rsidP="00DC3F1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C3F17" w:rsidRDefault="00DC3F17" w:rsidP="00DC3F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</w:pPr>
    </w:p>
    <w:p w:rsidR="00DC3F17" w:rsidRDefault="00DC3F17" w:rsidP="00DC3F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</w:pPr>
    </w:p>
    <w:p w:rsidR="00DC3F17" w:rsidRPr="00DC3F17" w:rsidRDefault="00DC3F17" w:rsidP="00DC3F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</w:pPr>
      <w:r w:rsidRPr="00DC3F17">
        <w:rPr>
          <w:rFonts w:ascii="Times New Roman" w:eastAsia="Times New Roman" w:hAnsi="Times New Roman" w:cs="Times New Roman"/>
          <w:color w:val="1C1E21"/>
          <w:sz w:val="32"/>
          <w:szCs w:val="32"/>
          <w:lang w:eastAsia="pl-PL"/>
        </w:rPr>
        <w:t>"Koci grzbiet". Język opiera się o dolne zęby.</w:t>
      </w:r>
    </w:p>
    <w:p w:rsidR="00DC3F17" w:rsidRPr="00DC3F17" w:rsidRDefault="00DC3F17" w:rsidP="00DC3F1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C3F17" w:rsidRPr="00DC3F17" w:rsidRDefault="00DC3F17" w:rsidP="00DC3F1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C3F17" w:rsidRPr="00DC3F17" w:rsidRDefault="00DC3F17" w:rsidP="00DC3F1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C3F17" w:rsidRDefault="00DC3F17" w:rsidP="00DC3F1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C3F17" w:rsidRDefault="00DC3F17" w:rsidP="00DC3F1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C3F17" w:rsidRDefault="00DC3F17" w:rsidP="00DC3F1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C3F17" w:rsidRDefault="00DC3F17" w:rsidP="00DC3F1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C3F17" w:rsidRPr="00DC3F17" w:rsidRDefault="00DC3F17" w:rsidP="00DC3F17">
      <w:pPr>
        <w:pBdr>
          <w:top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DC3F17" w:rsidRPr="00DC3F17" w:rsidRDefault="00DC3F17" w:rsidP="00DC3F17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DC3F17" w:rsidRPr="00DC3F17" w:rsidRDefault="00DC3F17" w:rsidP="00DC3F17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DC3F17">
        <w:rPr>
          <w:rFonts w:ascii="Times New Roman" w:eastAsia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0DB9C45D" wp14:editId="2AAEDE61">
            <wp:extent cx="4867910" cy="4867910"/>
            <wp:effectExtent l="0" t="0" r="8890" b="889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0" cy="486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F17" w:rsidRPr="00DC3F17" w:rsidRDefault="00DC3F17" w:rsidP="00DC3F17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DC3F17" w:rsidRPr="00DC3F17" w:rsidRDefault="00DC3F17" w:rsidP="00DC3F17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DC3F17" w:rsidRPr="00DC3F17" w:rsidRDefault="00DC3F17" w:rsidP="00DC3F17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DC3F17" w:rsidRPr="00DC3F17" w:rsidRDefault="00DC3F17" w:rsidP="00DC3F17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DC3F17" w:rsidRPr="00DC3F17" w:rsidRDefault="00DC3F17" w:rsidP="00DC3F17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DC3F17">
        <w:rPr>
          <w:rFonts w:ascii="Times New Roman" w:eastAsia="Times New Roman" w:hAnsi="Times New Roman" w:cs="Times New Roman"/>
          <w:sz w:val="32"/>
          <w:szCs w:val="32"/>
          <w:lang w:eastAsia="pl-PL"/>
        </w:rPr>
        <w:t>Nagryzanie górnej wargi.</w:t>
      </w:r>
    </w:p>
    <w:p w:rsidR="00DC3F17" w:rsidRPr="00DC3F17" w:rsidRDefault="00DC3F17" w:rsidP="00DC3F17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DC3F17" w:rsidRPr="00DC3F17" w:rsidRDefault="00DC3F17" w:rsidP="00DC3F17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DC3F17" w:rsidRPr="00DC3F17" w:rsidRDefault="00DC3F17" w:rsidP="00DC3F17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DC3F17" w:rsidRPr="00DC3F17" w:rsidRDefault="00DC3F17" w:rsidP="00DC3F17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DC3F17" w:rsidRPr="00DC3F17" w:rsidRDefault="00DC3F17" w:rsidP="00DC3F17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DC3F17" w:rsidRPr="00DC3F17" w:rsidRDefault="00DC3F17" w:rsidP="00DC3F17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DC3F17" w:rsidRPr="00DC3F17" w:rsidRDefault="00DC3F17" w:rsidP="00DC3F17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DC3F17" w:rsidRPr="00DC3F17" w:rsidRDefault="00DC3F17" w:rsidP="00DC3F17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DC3F17" w:rsidRPr="00DC3F17" w:rsidRDefault="00DC3F17" w:rsidP="00DC3F17">
      <w:pPr>
        <w:pBdr>
          <w:top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DC3F17" w:rsidRPr="00DC3F17" w:rsidRDefault="00DC3F17" w:rsidP="00DC3F17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DC3F17" w:rsidRPr="00DC3F17" w:rsidRDefault="00DC3F17" w:rsidP="00DC3F17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32"/>
          <w:szCs w:val="32"/>
          <w:lang w:eastAsia="pl-PL"/>
        </w:rPr>
      </w:pPr>
      <w:r w:rsidRPr="00DC3F17">
        <w:rPr>
          <w:rFonts w:ascii="Times New Roman" w:eastAsia="Times New Roman" w:hAnsi="Times New Roman" w:cs="Times New Roman"/>
          <w:vanish/>
          <w:sz w:val="32"/>
          <w:szCs w:val="32"/>
          <w:lang w:eastAsia="pl-PL"/>
        </w:rPr>
        <w:t>Początek formularza</w:t>
      </w:r>
    </w:p>
    <w:p w:rsidR="00DC3F17" w:rsidRPr="00DC3F17" w:rsidRDefault="00DC3F17" w:rsidP="00DC3F17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32"/>
          <w:szCs w:val="32"/>
          <w:lang w:eastAsia="pl-PL"/>
        </w:rPr>
      </w:pPr>
      <w:r w:rsidRPr="00DC3F17">
        <w:rPr>
          <w:rFonts w:ascii="Times New Roman" w:eastAsia="Times New Roman" w:hAnsi="Times New Roman" w:cs="Times New Roman"/>
          <w:vanish/>
          <w:sz w:val="32"/>
          <w:szCs w:val="32"/>
          <w:lang w:eastAsia="pl-PL"/>
        </w:rPr>
        <w:t>Dół formularza</w:t>
      </w:r>
    </w:p>
    <w:p w:rsidR="00DC3F17" w:rsidRPr="00DC3F17" w:rsidRDefault="00DC3F17" w:rsidP="00DC3F17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32"/>
          <w:szCs w:val="32"/>
          <w:lang w:eastAsia="pl-PL"/>
        </w:rPr>
      </w:pPr>
      <w:r w:rsidRPr="00DC3F17">
        <w:rPr>
          <w:rFonts w:ascii="Times New Roman" w:eastAsia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11960ABB" wp14:editId="44265318">
            <wp:extent cx="4867910" cy="4867910"/>
            <wp:effectExtent l="0" t="0" r="8890" b="889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0" cy="486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F17">
        <w:rPr>
          <w:rFonts w:ascii="Times New Roman" w:eastAsia="Times New Roman" w:hAnsi="Times New Roman" w:cs="Times New Roman"/>
          <w:vanish/>
          <w:sz w:val="32"/>
          <w:szCs w:val="32"/>
          <w:lang w:eastAsia="pl-PL"/>
        </w:rPr>
        <w:t>Dół formularza</w:t>
      </w:r>
    </w:p>
    <w:p w:rsidR="00DC3F17" w:rsidRPr="00DC3F17" w:rsidRDefault="00DC3F17" w:rsidP="00DC3F1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C3F17" w:rsidRPr="00DC3F17" w:rsidRDefault="00DC3F17" w:rsidP="00DC3F1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C3F17" w:rsidRPr="00DC3F17" w:rsidRDefault="00DC3F17" w:rsidP="00DC3F1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C3F17" w:rsidRDefault="00DC3F17" w:rsidP="00DC3F1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C3F17" w:rsidRPr="00DC3F17" w:rsidRDefault="00DC3F17" w:rsidP="00DC3F17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DC3F17">
        <w:rPr>
          <w:rFonts w:ascii="Times New Roman" w:hAnsi="Times New Roman" w:cs="Times New Roman"/>
          <w:sz w:val="32"/>
          <w:szCs w:val="32"/>
        </w:rPr>
        <w:t>Szeroki uśmiech</w:t>
      </w:r>
    </w:p>
    <w:sectPr w:rsidR="00DC3F17" w:rsidRPr="00DC3F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3F17" w:rsidRDefault="00DC3F17" w:rsidP="00DC3F17">
      <w:pPr>
        <w:spacing w:after="0" w:line="240" w:lineRule="auto"/>
      </w:pPr>
      <w:r>
        <w:separator/>
      </w:r>
    </w:p>
  </w:endnote>
  <w:endnote w:type="continuationSeparator" w:id="0">
    <w:p w:rsidR="00DC3F17" w:rsidRDefault="00DC3F17" w:rsidP="00DC3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3F17" w:rsidRDefault="00DC3F17" w:rsidP="00DC3F17">
      <w:pPr>
        <w:spacing w:after="0" w:line="240" w:lineRule="auto"/>
      </w:pPr>
      <w:r>
        <w:separator/>
      </w:r>
    </w:p>
  </w:footnote>
  <w:footnote w:type="continuationSeparator" w:id="0">
    <w:p w:rsidR="00DC3F17" w:rsidRDefault="00DC3F17" w:rsidP="00DC3F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F17"/>
    <w:rsid w:val="006C182E"/>
    <w:rsid w:val="00DC3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C3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3F1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C3F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3F17"/>
  </w:style>
  <w:style w:type="paragraph" w:styleId="Stopka">
    <w:name w:val="footer"/>
    <w:basedOn w:val="Normalny"/>
    <w:link w:val="StopkaZnak"/>
    <w:uiPriority w:val="99"/>
    <w:unhideWhenUsed/>
    <w:rsid w:val="00DC3F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3F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C3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3F1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C3F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3F17"/>
  </w:style>
  <w:style w:type="paragraph" w:styleId="Stopka">
    <w:name w:val="footer"/>
    <w:basedOn w:val="Normalny"/>
    <w:link w:val="StopkaZnak"/>
    <w:uiPriority w:val="99"/>
    <w:unhideWhenUsed/>
    <w:rsid w:val="00DC3F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3F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1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123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Kubiak</dc:creator>
  <cp:lastModifiedBy>Łukasz Kubiak</cp:lastModifiedBy>
  <cp:revision>1</cp:revision>
  <dcterms:created xsi:type="dcterms:W3CDTF">2020-03-18T10:55:00Z</dcterms:created>
  <dcterms:modified xsi:type="dcterms:W3CDTF">2020-03-18T11:11:00Z</dcterms:modified>
</cp:coreProperties>
</file>