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68C" w:rsidRPr="00F8568C" w:rsidRDefault="00F8568C" w:rsidP="00F8568C">
      <w:pPr>
        <w:jc w:val="center"/>
        <w:rPr>
          <w:rFonts w:ascii="Comic Sans MS" w:hAnsi="Comic Sans MS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8568C">
        <w:rPr>
          <w:rFonts w:ascii="Comic Sans MS" w:hAnsi="Comic Sans MS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PIĄTKOWE ZABAWY</w:t>
      </w:r>
    </w:p>
    <w:p w:rsidR="00F8568C" w:rsidRPr="00FD3D6B" w:rsidRDefault="00FD3D6B" w:rsidP="00FD3D6B">
      <w:pPr>
        <w:pStyle w:val="Akapitzlist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 w:rsidRPr="00FD3D6B">
        <w:rPr>
          <w:rFonts w:ascii="Comic Sans MS" w:hAnsi="Comic Sans MS"/>
          <w:sz w:val="32"/>
          <w:szCs w:val="32"/>
        </w:rPr>
        <w:t>Znajdź</w:t>
      </w:r>
      <w:r w:rsidR="00F8568C" w:rsidRPr="00FD3D6B">
        <w:rPr>
          <w:rFonts w:ascii="Comic Sans MS" w:hAnsi="Comic Sans MS"/>
          <w:sz w:val="32"/>
          <w:szCs w:val="32"/>
        </w:rPr>
        <w:t xml:space="preserve"> zwierzątko, które nie mieszka na wsi.</w:t>
      </w:r>
    </w:p>
    <w:p w:rsidR="00F8568C" w:rsidRDefault="00F8568C" w:rsidP="00FD3D6B">
      <w:pPr>
        <w:jc w:val="center"/>
      </w:pPr>
      <w:r>
        <w:rPr>
          <w:noProof/>
        </w:rPr>
        <w:drawing>
          <wp:inline distT="0" distB="0" distL="0" distR="0" wp14:anchorId="07E624E2" wp14:editId="485CC34E">
            <wp:extent cx="7534275" cy="5258296"/>
            <wp:effectExtent l="0" t="0" r="0" b="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32" cy="525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68C" w:rsidRDefault="00F8568C" w:rsidP="00FD3D6B">
      <w:pPr>
        <w:jc w:val="center"/>
      </w:pPr>
      <w:r>
        <w:rPr>
          <w:noProof/>
        </w:rPr>
        <w:lastRenderedPageBreak/>
        <w:drawing>
          <wp:inline distT="0" distB="0" distL="0" distR="0" wp14:anchorId="18773978" wp14:editId="7CC8F29C">
            <wp:extent cx="9144000" cy="6381750"/>
            <wp:effectExtent l="0" t="0" r="0" b="0"/>
            <wp:docPr id="3" name="Obraz 3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68C" w:rsidRDefault="00F8568C" w:rsidP="00FD3D6B">
      <w:pPr>
        <w:jc w:val="center"/>
      </w:pPr>
      <w:r>
        <w:rPr>
          <w:noProof/>
        </w:rPr>
        <w:lastRenderedPageBreak/>
        <w:drawing>
          <wp:inline distT="0" distB="0" distL="0" distR="0" wp14:anchorId="524C2307" wp14:editId="14FFA96C">
            <wp:extent cx="9144000" cy="6381750"/>
            <wp:effectExtent l="0" t="0" r="0" b="0"/>
            <wp:docPr id="5" name="Obraz 5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68C" w:rsidRPr="00F8568C" w:rsidRDefault="00F8568C" w:rsidP="00FD3D6B">
      <w:pPr>
        <w:jc w:val="center"/>
        <w:rPr>
          <w:rFonts w:ascii="Comic Sans MS" w:hAnsi="Comic Sans MS"/>
          <w:sz w:val="32"/>
          <w:szCs w:val="32"/>
        </w:rPr>
      </w:pPr>
      <w:r w:rsidRPr="00F8568C">
        <w:rPr>
          <w:rFonts w:ascii="Comic Sans MS" w:hAnsi="Comic Sans MS"/>
          <w:sz w:val="32"/>
          <w:szCs w:val="32"/>
        </w:rPr>
        <w:lastRenderedPageBreak/>
        <w:t>2. Pomóż dzieciom znaleźć ich mamy</w:t>
      </w:r>
    </w:p>
    <w:p w:rsidR="00F8568C" w:rsidRDefault="00F8568C" w:rsidP="00FD3D6B">
      <w:pPr>
        <w:jc w:val="center"/>
      </w:pPr>
      <w:r>
        <w:rPr>
          <w:noProof/>
        </w:rPr>
        <w:drawing>
          <wp:inline distT="0" distB="0" distL="0" distR="0" wp14:anchorId="1B55F5FF" wp14:editId="605B014E">
            <wp:extent cx="8248650" cy="5748278"/>
            <wp:effectExtent l="0" t="0" r="0" b="5080"/>
            <wp:docPr id="6" name="Obraz 6" descr="Obraz może zawierać: prawdopodobnie tekst, który brzmi „Pomóż dzieciom znaleźć ich mamy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może zawierać: prawdopodobnie tekst, który brzmi „Pomóż dzieciom znaleźć ich mamy.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411" cy="574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68C" w:rsidRDefault="00F8568C"/>
    <w:p w:rsidR="00F8568C" w:rsidRDefault="00F8568C" w:rsidP="00FD3D6B">
      <w:pPr>
        <w:jc w:val="center"/>
      </w:pPr>
      <w:r>
        <w:rPr>
          <w:noProof/>
        </w:rPr>
        <w:lastRenderedPageBreak/>
        <w:drawing>
          <wp:inline distT="0" distB="0" distL="0" distR="0" wp14:anchorId="367372E3" wp14:editId="544BDCD5">
            <wp:extent cx="9144000" cy="6372225"/>
            <wp:effectExtent l="0" t="0" r="0" b="9525"/>
            <wp:docPr id="7" name="Obraz 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5EBD" w:rsidRPr="00FD3D6B" w:rsidRDefault="00965EBD" w:rsidP="00FD3D6B">
      <w:pPr>
        <w:jc w:val="center"/>
        <w:rPr>
          <w:rFonts w:ascii="Comic Sans MS" w:hAnsi="Comic Sans MS"/>
          <w:sz w:val="32"/>
          <w:szCs w:val="32"/>
        </w:rPr>
      </w:pPr>
      <w:r w:rsidRPr="00FD3D6B">
        <w:rPr>
          <w:rFonts w:ascii="Comic Sans MS" w:hAnsi="Comic Sans MS"/>
          <w:sz w:val="32"/>
          <w:szCs w:val="32"/>
        </w:rPr>
        <w:lastRenderedPageBreak/>
        <w:t>2. Pokoloruj świnki i przelicz je. Od strony lewej do prawej oraz od strony prawej do lewej. Czy jest ich tyle samo?</w:t>
      </w:r>
    </w:p>
    <w:p w:rsidR="00965EBD" w:rsidRDefault="00965EBD"/>
    <w:p w:rsidR="00965EBD" w:rsidRDefault="00965EBD"/>
    <w:p w:rsidR="00F8568C" w:rsidRDefault="00965EBD">
      <w:r>
        <w:rPr>
          <w:noProof/>
        </w:rPr>
        <w:drawing>
          <wp:inline distT="0" distB="0" distL="0" distR="0">
            <wp:extent cx="2189130" cy="144780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795" cy="145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FE9EB08" wp14:editId="4BEAA1D8">
            <wp:extent cx="2189130" cy="144780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795" cy="145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FE9EB08" wp14:editId="4BEAA1D8">
            <wp:extent cx="2189130" cy="1447800"/>
            <wp:effectExtent l="0" t="0" r="190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795" cy="145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FE9EB08" wp14:editId="4BEAA1D8">
            <wp:extent cx="2189130" cy="1447800"/>
            <wp:effectExtent l="0" t="0" r="190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795" cy="145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BD" w:rsidRDefault="00965EBD"/>
    <w:p w:rsidR="00965EBD" w:rsidRDefault="00965EBD"/>
    <w:p w:rsidR="00965EBD" w:rsidRDefault="00965EBD"/>
    <w:p w:rsidR="00965EBD" w:rsidRDefault="00965EBD">
      <w:r>
        <w:t xml:space="preserve">    </w:t>
      </w:r>
      <w:r>
        <w:rPr>
          <w:noProof/>
        </w:rPr>
        <w:drawing>
          <wp:inline distT="0" distB="0" distL="0" distR="0">
            <wp:extent cx="1628775" cy="158466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67" cy="158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93E59AB" wp14:editId="7802DF71">
            <wp:extent cx="1628775" cy="158466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67" cy="158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93E59AB" wp14:editId="7802DF71">
            <wp:extent cx="1628775" cy="1584662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67" cy="158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93E59AB" wp14:editId="7802DF71">
            <wp:extent cx="1628775" cy="158466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67" cy="158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BD" w:rsidRDefault="00965EBD"/>
    <w:p w:rsidR="00965EBD" w:rsidRDefault="00965EBD"/>
    <w:p w:rsidR="00965EBD" w:rsidRDefault="00965EBD"/>
    <w:p w:rsidR="00965EBD" w:rsidRDefault="00965EBD"/>
    <w:p w:rsidR="00965EBD" w:rsidRDefault="00965EBD"/>
    <w:p w:rsidR="00965EBD" w:rsidRPr="00965EBD" w:rsidRDefault="00965EBD" w:rsidP="00FD3D6B">
      <w:pPr>
        <w:jc w:val="center"/>
        <w:rPr>
          <w:rFonts w:ascii="Comic Sans MS" w:hAnsi="Comic Sans MS"/>
          <w:sz w:val="32"/>
          <w:szCs w:val="32"/>
        </w:rPr>
      </w:pPr>
      <w:r w:rsidRPr="00965EBD">
        <w:rPr>
          <w:rFonts w:ascii="Comic Sans MS" w:hAnsi="Comic Sans MS"/>
          <w:sz w:val="32"/>
          <w:szCs w:val="32"/>
        </w:rPr>
        <w:t>3. Przelicz świnki w okręgach. Ile jest świnek, więcej mniej czy tyle samo?</w:t>
      </w:r>
    </w:p>
    <w:p w:rsidR="00965EBD" w:rsidRDefault="00965E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382249</wp:posOffset>
                </wp:positionH>
                <wp:positionV relativeFrom="paragraph">
                  <wp:posOffset>202367</wp:posOffset>
                </wp:positionV>
                <wp:extent cx="2683240" cy="2698230"/>
                <wp:effectExtent l="0" t="0" r="22225" b="26035"/>
                <wp:wrapNone/>
                <wp:docPr id="16" name="Ow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240" cy="26982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FE63A5" id="Owal 16" o:spid="_x0000_s1026" style="position:absolute;margin-left:30.1pt;margin-top:15.95pt;width:211.3pt;height:21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</w:p>
    <w:p w:rsidR="00965EBD" w:rsidRPr="00965EBD" w:rsidRDefault="00965EBD" w:rsidP="00965EBD"/>
    <w:p w:rsidR="00965EBD" w:rsidRPr="00965EBD" w:rsidRDefault="00965EBD" w:rsidP="00965EB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801974</wp:posOffset>
                </wp:positionH>
                <wp:positionV relativeFrom="paragraph">
                  <wp:posOffset>185201</wp:posOffset>
                </wp:positionV>
                <wp:extent cx="1963420" cy="1423483"/>
                <wp:effectExtent l="0" t="0" r="0" b="571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1423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5EBD" w:rsidRDefault="00965EBD" w:rsidP="00965E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83BB4" wp14:editId="4A77538A">
                                  <wp:extent cx="884420" cy="584919"/>
                                  <wp:effectExtent l="0" t="0" r="0" b="5715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224" cy="589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81E417" wp14:editId="681822E4">
                                  <wp:extent cx="884420" cy="584919"/>
                                  <wp:effectExtent l="0" t="0" r="0" b="571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224" cy="589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81E417" wp14:editId="681822E4">
                                  <wp:extent cx="884420" cy="584919"/>
                                  <wp:effectExtent l="0" t="0" r="0" b="5715"/>
                                  <wp:docPr id="23" name="Obraz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224" cy="589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63.15pt;margin-top:14.6pt;width:154.6pt;height:112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" fillcolor="white [3201]" stroked="f" strokeweight=".5pt">
                <v:textbox>
                  <w:txbxContent>
                    <w:p w:rsidR="00965EBD" w:rsidRDefault="00965EBD" w:rsidP="00965E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D83BB4" wp14:editId="4A77538A">
                            <wp:extent cx="884420" cy="584919"/>
                            <wp:effectExtent l="0" t="0" r="0" b="5715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224" cy="589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81E417" wp14:editId="681822E4">
                            <wp:extent cx="884420" cy="584919"/>
                            <wp:effectExtent l="0" t="0" r="0" b="571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224" cy="589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81E417" wp14:editId="681822E4">
                            <wp:extent cx="884420" cy="584919"/>
                            <wp:effectExtent l="0" t="0" r="0" b="5715"/>
                            <wp:docPr id="23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224" cy="589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5418943</wp:posOffset>
                </wp:positionH>
                <wp:positionV relativeFrom="paragraph">
                  <wp:posOffset>125241</wp:posOffset>
                </wp:positionV>
                <wp:extent cx="4062335" cy="4047344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335" cy="4047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5EBD" w:rsidRDefault="00965EBD">
                            <w:r w:rsidRPr="00965EB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72787" cy="3391143"/>
                                  <wp:effectExtent l="0" t="0" r="0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5274" cy="3393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426.7pt;margin-top:9.85pt;width:319.85pt;height:3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" fillcolor="white [3201]" stroked="f" strokeweight=".5pt">
                <v:textbox>
                  <w:txbxContent>
                    <w:p w:rsidR="00965EBD" w:rsidRDefault="00965EBD">
                      <w:r w:rsidRPr="00965EBD">
                        <w:rPr>
                          <w:noProof/>
                        </w:rPr>
                        <w:drawing>
                          <wp:inline distT="0" distB="0" distL="0" distR="0">
                            <wp:extent cx="3372787" cy="3391143"/>
                            <wp:effectExtent l="0" t="0" r="0" b="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5274" cy="3393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5EBD" w:rsidRPr="00965EBD" w:rsidRDefault="00965EBD" w:rsidP="00965EBD"/>
    <w:p w:rsidR="00965EBD" w:rsidRPr="00965EBD" w:rsidRDefault="00965EBD" w:rsidP="00965EBD"/>
    <w:p w:rsidR="00965EBD" w:rsidRPr="00965EBD" w:rsidRDefault="00965EBD" w:rsidP="00965EB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5883639</wp:posOffset>
                </wp:positionH>
                <wp:positionV relativeFrom="paragraph">
                  <wp:posOffset>46116</wp:posOffset>
                </wp:positionV>
                <wp:extent cx="2668250" cy="1858780"/>
                <wp:effectExtent l="0" t="0" r="0" b="825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50" cy="185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5EBD" w:rsidRDefault="00965EBD" w:rsidP="00965E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41A3AC" wp14:editId="3630BF0C">
                                  <wp:extent cx="929390" cy="904219"/>
                                  <wp:effectExtent l="0" t="0" r="444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144" cy="909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2DC686" wp14:editId="7D25EAE7">
                                  <wp:extent cx="929390" cy="904219"/>
                                  <wp:effectExtent l="0" t="0" r="4445" b="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144" cy="909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2DC686" wp14:editId="7D25EAE7">
                                  <wp:extent cx="929390" cy="904219"/>
                                  <wp:effectExtent l="0" t="0" r="4445" b="0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144" cy="909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5" o:spid="_x0000_s1028" type="#_x0000_t202" style="position:absolute;margin-left:463.3pt;margin-top:3.65pt;width:210.1pt;height:14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" fillcolor="white [3201]" stroked="f" strokeweight=".5pt">
                <v:textbox>
                  <w:txbxContent>
                    <w:p w:rsidR="00965EBD" w:rsidRDefault="00965EBD" w:rsidP="00965E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41A3AC" wp14:editId="3630BF0C">
                            <wp:extent cx="929390" cy="904219"/>
                            <wp:effectExtent l="0" t="0" r="444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144" cy="909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2DC686" wp14:editId="7D25EAE7">
                            <wp:extent cx="929390" cy="904219"/>
                            <wp:effectExtent l="0" t="0" r="4445" b="0"/>
                            <wp:docPr id="27" name="Obraz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144" cy="909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2DC686" wp14:editId="7D25EAE7">
                            <wp:extent cx="929390" cy="904219"/>
                            <wp:effectExtent l="0" t="0" r="4445" b="0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144" cy="909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5EBD" w:rsidRPr="00965EBD" w:rsidRDefault="00965EBD" w:rsidP="00965EBD"/>
    <w:p w:rsidR="00965EBD" w:rsidRPr="00965EBD" w:rsidRDefault="00965EBD" w:rsidP="00965EBD"/>
    <w:p w:rsidR="00965EBD" w:rsidRDefault="00965EBD" w:rsidP="00965EBD"/>
    <w:p w:rsidR="00965EBD" w:rsidRDefault="00965EBD" w:rsidP="00965EBD">
      <w:pPr>
        <w:jc w:val="center"/>
      </w:pPr>
      <w:r>
        <w:t xml:space="preserve"> </w:t>
      </w:r>
    </w:p>
    <w:p w:rsidR="00965EBD" w:rsidRDefault="00965EBD" w:rsidP="00965EBD">
      <w:pPr>
        <w:jc w:val="center"/>
      </w:pPr>
    </w:p>
    <w:p w:rsidR="00965EBD" w:rsidRPr="00965EBD" w:rsidRDefault="00FD3D6B" w:rsidP="00965EB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1476531</wp:posOffset>
                </wp:positionH>
                <wp:positionV relativeFrom="paragraph">
                  <wp:posOffset>760657</wp:posOffset>
                </wp:positionV>
                <wp:extent cx="2383436" cy="1723869"/>
                <wp:effectExtent l="0" t="0" r="0" b="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436" cy="1723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D6B" w:rsidRDefault="00FD3D6B" w:rsidP="00FD3D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469" cy="809469"/>
                                  <wp:effectExtent l="0" t="0" r="0" b="0"/>
                                  <wp:docPr id="30" name="Obraz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3139" cy="813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7E49BF" wp14:editId="6EDFF169">
                                  <wp:extent cx="824459" cy="824459"/>
                                  <wp:effectExtent l="0" t="0" r="0" b="0"/>
                                  <wp:docPr id="32" name="Obraz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30" cy="82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7E49BF" wp14:editId="6EDFF169">
                                  <wp:extent cx="839449" cy="839449"/>
                                  <wp:effectExtent l="0" t="0" r="0" b="0"/>
                                  <wp:docPr id="31" name="Obraz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322" cy="843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" o:spid="_x0000_s1029" type="#_x0000_t202" style="position:absolute;left:0;text-align:left;margin-left:116.25pt;margin-top:59.9pt;width:187.6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" fillcolor="white [3201]" stroked="f" strokeweight=".5pt">
                <v:textbox>
                  <w:txbxContent>
                    <w:p w:rsidR="00FD3D6B" w:rsidRDefault="00FD3D6B" w:rsidP="00FD3D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469" cy="809469"/>
                            <wp:effectExtent l="0" t="0" r="0" b="0"/>
                            <wp:docPr id="30" name="Obraz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3139" cy="813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37E49BF" wp14:editId="6EDFF169">
                            <wp:extent cx="824459" cy="824459"/>
                            <wp:effectExtent l="0" t="0" r="0" b="0"/>
                            <wp:docPr id="32" name="Obraz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030" cy="82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37E49BF" wp14:editId="6EDFF169">
                            <wp:extent cx="839449" cy="839449"/>
                            <wp:effectExtent l="0" t="0" r="0" b="0"/>
                            <wp:docPr id="31" name="Obraz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322" cy="843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5E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876925</wp:posOffset>
                </wp:positionH>
                <wp:positionV relativeFrom="paragraph">
                  <wp:posOffset>192395</wp:posOffset>
                </wp:positionV>
                <wp:extent cx="4017364" cy="2848131"/>
                <wp:effectExtent l="0" t="0" r="2540" b="952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364" cy="2848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5EBD" w:rsidRDefault="00965EBD">
                            <w:r w:rsidRPr="00965EB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87777" cy="2698115"/>
                                  <wp:effectExtent l="0" t="0" r="3175" b="6985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0161" cy="2700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9" o:spid="_x0000_s1030" type="#_x0000_t202" style="position:absolute;left:0;text-align:left;margin-left:69.05pt;margin-top:15.15pt;width:316.35pt;height:22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" fillcolor="white [3201]" stroked="f" strokeweight=".5pt">
                <v:textbox>
                  <w:txbxContent>
                    <w:p w:rsidR="00965EBD" w:rsidRDefault="00965EBD">
                      <w:r w:rsidRPr="00965EBD">
                        <w:rPr>
                          <w:noProof/>
                        </w:rPr>
                        <w:drawing>
                          <wp:inline distT="0" distB="0" distL="0" distR="0">
                            <wp:extent cx="3387777" cy="2698115"/>
                            <wp:effectExtent l="0" t="0" r="3175" b="6985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0161" cy="2700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65EBD" w:rsidRPr="00965EBD" w:rsidSect="00F856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D6B" w:rsidRDefault="00FD3D6B" w:rsidP="00FD3D6B">
      <w:pPr>
        <w:spacing w:after="0" w:line="240" w:lineRule="auto"/>
      </w:pPr>
      <w:r>
        <w:separator/>
      </w:r>
    </w:p>
  </w:endnote>
  <w:endnote w:type="continuationSeparator" w:id="0">
    <w:p w:rsidR="00FD3D6B" w:rsidRDefault="00FD3D6B" w:rsidP="00FD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D6B" w:rsidRDefault="00FD3D6B" w:rsidP="00FD3D6B">
      <w:pPr>
        <w:spacing w:after="0" w:line="240" w:lineRule="auto"/>
      </w:pPr>
      <w:r>
        <w:separator/>
      </w:r>
    </w:p>
  </w:footnote>
  <w:footnote w:type="continuationSeparator" w:id="0">
    <w:p w:rsidR="00FD3D6B" w:rsidRDefault="00FD3D6B" w:rsidP="00FD3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1992"/>
    <w:multiLevelType w:val="hybridMultilevel"/>
    <w:tmpl w:val="3B628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8C"/>
    <w:rsid w:val="00965EBD"/>
    <w:rsid w:val="00F8568C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A439"/>
  <w15:chartTrackingRefBased/>
  <w15:docId w15:val="{45E96E96-C091-4BB7-BD3F-0DCD48AE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D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6B"/>
  </w:style>
  <w:style w:type="paragraph" w:styleId="Stopka">
    <w:name w:val="footer"/>
    <w:basedOn w:val="Normalny"/>
    <w:link w:val="StopkaZnak"/>
    <w:uiPriority w:val="99"/>
    <w:unhideWhenUsed/>
    <w:rsid w:val="00FD3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Kubiak</dc:creator>
  <cp:keywords/>
  <dc:description/>
  <cp:lastModifiedBy>Łukasz Kubiak</cp:lastModifiedBy>
  <cp:revision>1</cp:revision>
  <dcterms:created xsi:type="dcterms:W3CDTF">2020-04-17T07:42:00Z</dcterms:created>
  <dcterms:modified xsi:type="dcterms:W3CDTF">2020-04-17T08:12:00Z</dcterms:modified>
</cp:coreProperties>
</file>