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070" w:rsidRPr="00A73070" w:rsidRDefault="00A73070" w:rsidP="00A73070">
      <w:pPr>
        <w:jc w:val="center"/>
        <w:rPr>
          <w:rFonts w:ascii="Comic Sans MS" w:hAnsi="Comic Sans MS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73070">
        <w:rPr>
          <w:rFonts w:ascii="Comic Sans MS" w:hAnsi="Comic Sans MS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CZWARTKOWE ZABAWY</w:t>
      </w:r>
    </w:p>
    <w:p w:rsidR="00A73070" w:rsidRDefault="00A73070"/>
    <w:p w:rsidR="00A73070" w:rsidRDefault="00420702" w:rsidP="00420702">
      <w:pPr>
        <w:jc w:val="center"/>
        <w:rPr>
          <w:rFonts w:ascii="Comic Sans MS" w:hAnsi="Comic Sans MS"/>
          <w:sz w:val="28"/>
          <w:szCs w:val="28"/>
        </w:rPr>
      </w:pPr>
      <w:r w:rsidRPr="00420702">
        <w:rPr>
          <w:rFonts w:ascii="Comic Sans MS" w:hAnsi="Comic Sans MS"/>
          <w:sz w:val="28"/>
          <w:szCs w:val="28"/>
        </w:rPr>
        <w:t>Rozwiązujemy zagadki odpowiadamy ustnie oraz pokazujemy paluszkiem na odpowiedni obrazek.</w:t>
      </w:r>
    </w:p>
    <w:p w:rsidR="00420702" w:rsidRPr="00420702" w:rsidRDefault="00420702" w:rsidP="00420702">
      <w:pPr>
        <w:jc w:val="center"/>
        <w:rPr>
          <w:rFonts w:ascii="Comic Sans MS" w:hAnsi="Comic Sans MS"/>
          <w:sz w:val="28"/>
          <w:szCs w:val="28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  <w:r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6350</wp:posOffset>
                </wp:positionV>
                <wp:extent cx="4057650" cy="408622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702" w:rsidRDefault="00420702" w:rsidP="00420702">
                            <w:pPr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</w:pP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Mądre oczy, duża głowa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w nocy łowi w dzień się chowa.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Zgadniesz po tych paru słowach,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że ten ptak to …  (sowa)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</w:r>
                          </w:p>
                          <w:p w:rsidR="00420702" w:rsidRDefault="00420702" w:rsidP="00420702">
                            <w:pPr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</w:pP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Z drzewa na drzewo bez kłopotu skaczę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Zbieram orzeszki, kiedy je zobaczę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Jestem dumna z kity, co ją rudą noszę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Jak ja się nazywam? Odgadnijcie proszę. (wiewiórka)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</w:r>
                          </w:p>
                          <w:p w:rsidR="00420702" w:rsidRDefault="00420702" w:rsidP="00420702"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Ma króciutkie nóżki,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i maleńki ryjek,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chociaż igły nosi,</w:t>
                            </w:r>
                            <w:r w:rsidRPr="00A73070">
                              <w:rPr>
                                <w:rFonts w:ascii="Georgia" w:hAnsi="Georgia"/>
                                <w:i/>
                                <w:iCs/>
                                <w:shd w:val="clear" w:color="auto" w:fill="FFFFFF"/>
                              </w:rPr>
                              <w:br/>
                              <w:t>nigdy nic nie szyje. (jeż)</w:t>
                            </w:r>
                            <w:r>
                              <w:rPr>
                                <w:rFonts w:ascii="Georgia" w:hAnsi="Georgia"/>
                                <w:color w:val="666666"/>
                              </w:rPr>
                              <w:br/>
                            </w:r>
                          </w:p>
                          <w:p w:rsidR="00420702" w:rsidRDefault="00420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12.5pt;margin-top:.5pt;width:319.5pt;height:3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" fillcolor="white [3201]" stroked="f" strokeweight=".5pt">
                <v:textbox>
                  <w:txbxContent>
                    <w:p w:rsidR="00420702" w:rsidRDefault="00420702" w:rsidP="00420702">
                      <w:pPr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</w:pP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Mądre oczy, duża głowa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w nocy łowi w dzień się chowa.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Zgadniesz po tych paru słowach,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że ten ptak to …  (sowa)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</w:r>
                    </w:p>
                    <w:p w:rsidR="00420702" w:rsidRDefault="00420702" w:rsidP="00420702">
                      <w:pPr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</w:pP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Z drzewa na drzewo bez kłopotu skaczę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Zbieram orzeszki, kiedy je zobaczę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Jestem dumna z kity, co ją rudą noszę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Jak ja się nazywam? Odgadnijcie proszę. (wiewiórka)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</w:r>
                    </w:p>
                    <w:p w:rsidR="00420702" w:rsidRDefault="00420702" w:rsidP="00420702"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Ma króciutkie nóżki,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i maleńki ryjek,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chociaż igły nosi,</w:t>
                      </w:r>
                      <w:r w:rsidRPr="00A73070">
                        <w:rPr>
                          <w:rFonts w:ascii="Georgia" w:hAnsi="Georgia"/>
                          <w:i/>
                          <w:iCs/>
                          <w:shd w:val="clear" w:color="auto" w:fill="FFFFFF"/>
                        </w:rPr>
                        <w:br/>
                        <w:t>nigdy nic nie szyje. (jeż)</w:t>
                      </w:r>
                      <w:r>
                        <w:rPr>
                          <w:rFonts w:ascii="Georgia" w:hAnsi="Georgia"/>
                          <w:color w:val="666666"/>
                        </w:rPr>
                        <w:br/>
                      </w:r>
                    </w:p>
                    <w:p w:rsidR="00420702" w:rsidRDefault="00420702"/>
                  </w:txbxContent>
                </v:textbox>
              </v:shape>
            </w:pict>
          </mc:Fallback>
        </mc:AlternateContent>
      </w:r>
      <w:r w:rsidR="00A73070" w:rsidRPr="00A73070">
        <w:rPr>
          <w:rFonts w:ascii="Georgia" w:hAnsi="Georgia"/>
          <w:i/>
          <w:iCs/>
          <w:shd w:val="clear" w:color="auto" w:fill="FFFFFF"/>
        </w:rPr>
        <w:t>Jest brunatny, bardzo duży,</w:t>
      </w:r>
      <w:r w:rsidR="00A73070" w:rsidRPr="00A73070">
        <w:rPr>
          <w:rFonts w:ascii="Georgia" w:hAnsi="Georgia"/>
          <w:i/>
          <w:iCs/>
          <w:shd w:val="clear" w:color="auto" w:fill="FFFFFF"/>
        </w:rPr>
        <w:br/>
        <w:t>nos ma czarny, futra w bród,</w:t>
      </w:r>
      <w:r w:rsidR="00A73070" w:rsidRPr="00A73070">
        <w:rPr>
          <w:rFonts w:ascii="Georgia" w:hAnsi="Georgia"/>
          <w:i/>
          <w:iCs/>
          <w:shd w:val="clear" w:color="auto" w:fill="FFFFFF"/>
        </w:rPr>
        <w:br/>
        <w:t>zaś ze wszystkich smakołyków</w:t>
      </w:r>
      <w:r w:rsidR="00A73070" w:rsidRPr="00A73070">
        <w:rPr>
          <w:rFonts w:ascii="Georgia" w:hAnsi="Georgia"/>
          <w:i/>
          <w:iCs/>
          <w:shd w:val="clear" w:color="auto" w:fill="FFFFFF"/>
        </w:rPr>
        <w:br/>
        <w:t>on najbardziej lubi miód. (niedźwiedź)</w:t>
      </w:r>
      <w:r w:rsidR="00A73070" w:rsidRPr="00A73070">
        <w:rPr>
          <w:rFonts w:ascii="Georgia" w:hAnsi="Georgia"/>
          <w:i/>
          <w:iCs/>
          <w:shd w:val="clear" w:color="auto" w:fill="FFFFFF"/>
        </w:rPr>
        <w:br/>
      </w:r>
    </w:p>
    <w:p w:rsidR="00420702" w:rsidRDefault="00A73070">
      <w:pPr>
        <w:rPr>
          <w:rFonts w:ascii="Georgia" w:hAnsi="Georgia"/>
          <w:i/>
          <w:iCs/>
          <w:shd w:val="clear" w:color="auto" w:fill="FFFFFF"/>
        </w:rPr>
      </w:pPr>
      <w:r w:rsidRPr="00A73070">
        <w:rPr>
          <w:rFonts w:ascii="Georgia" w:hAnsi="Georgia"/>
          <w:i/>
          <w:iCs/>
          <w:shd w:val="clear" w:color="auto" w:fill="FFFFFF"/>
        </w:rPr>
        <w:br/>
        <w:t>On jest dziki, on jest zły</w:t>
      </w:r>
      <w:r w:rsidRPr="00A73070">
        <w:rPr>
          <w:rFonts w:ascii="Georgia" w:hAnsi="Georgia"/>
          <w:i/>
          <w:iCs/>
          <w:shd w:val="clear" w:color="auto" w:fill="FFFFFF"/>
        </w:rPr>
        <w:br/>
        <w:t>On ma bardzo ostre kły.</w:t>
      </w:r>
      <w:r w:rsidRPr="00A73070">
        <w:rPr>
          <w:rFonts w:ascii="Georgia" w:hAnsi="Georgia"/>
          <w:i/>
          <w:iCs/>
          <w:shd w:val="clear" w:color="auto" w:fill="FFFFFF"/>
        </w:rPr>
        <w:br/>
        <w:t>Gdy go ktoś w lesie spotyka, to na drzewo szybko zmyka. (dzik)</w:t>
      </w:r>
      <w:r w:rsidRPr="00A73070">
        <w:rPr>
          <w:rFonts w:ascii="Georgia" w:hAnsi="Georgia"/>
          <w:i/>
          <w:iCs/>
          <w:shd w:val="clear" w:color="auto" w:fill="FFFFFF"/>
        </w:rPr>
        <w:br/>
      </w:r>
    </w:p>
    <w:p w:rsidR="00420702" w:rsidRDefault="00A73070">
      <w:pPr>
        <w:rPr>
          <w:rFonts w:ascii="Georgia" w:hAnsi="Georgia"/>
          <w:i/>
          <w:iCs/>
          <w:shd w:val="clear" w:color="auto" w:fill="FFFFFF"/>
        </w:rPr>
      </w:pPr>
      <w:r w:rsidRPr="00A73070">
        <w:rPr>
          <w:rFonts w:ascii="Georgia" w:hAnsi="Georgia"/>
          <w:i/>
          <w:iCs/>
          <w:shd w:val="clear" w:color="auto" w:fill="FFFFFF"/>
        </w:rPr>
        <w:br/>
        <w:t>Podobno jest chytry, do kurników się wkrada</w:t>
      </w:r>
      <w:r w:rsidRPr="00A73070">
        <w:rPr>
          <w:rFonts w:ascii="Georgia" w:hAnsi="Georgia"/>
          <w:i/>
          <w:iCs/>
          <w:shd w:val="clear" w:color="auto" w:fill="FFFFFF"/>
        </w:rPr>
        <w:br/>
        <w:t>Codziennie rude futerko zakłada.</w:t>
      </w:r>
      <w:r w:rsidRPr="00A73070">
        <w:rPr>
          <w:rFonts w:ascii="Georgia" w:hAnsi="Georgia"/>
          <w:i/>
          <w:iCs/>
          <w:shd w:val="clear" w:color="auto" w:fill="FFFFFF"/>
        </w:rPr>
        <w:br/>
        <w:t>Ma pociągły pyszczek i puszysty ogonek</w:t>
      </w:r>
      <w:r w:rsidRPr="00A73070">
        <w:rPr>
          <w:rFonts w:ascii="Georgia" w:hAnsi="Georgia"/>
          <w:i/>
          <w:iCs/>
          <w:shd w:val="clear" w:color="auto" w:fill="FFFFFF"/>
        </w:rPr>
        <w:br/>
        <w:t>Podobny do pieska, lecz w lesie ma swój domek. (lis)</w:t>
      </w:r>
      <w:r w:rsidRPr="00A73070">
        <w:rPr>
          <w:rFonts w:ascii="Georgia" w:hAnsi="Georgia"/>
          <w:i/>
          <w:iCs/>
          <w:shd w:val="clear" w:color="auto" w:fill="FFFFFF"/>
        </w:rPr>
        <w:br/>
      </w:r>
      <w:r w:rsidRPr="00A73070">
        <w:rPr>
          <w:rFonts w:ascii="Georgia" w:hAnsi="Georgia"/>
          <w:i/>
          <w:iCs/>
          <w:shd w:val="clear" w:color="auto" w:fill="FFFFFF"/>
        </w:rPr>
        <w:br/>
      </w:r>
      <w:r w:rsidRPr="00A73070">
        <w:rPr>
          <w:rFonts w:ascii="Georgia" w:hAnsi="Georgia"/>
          <w:i/>
          <w:iCs/>
          <w:shd w:val="clear" w:color="auto" w:fill="FFFFFF"/>
        </w:rPr>
        <w:br/>
        <w:t>Jest zgrabna i płochliwa</w:t>
      </w:r>
      <w:r w:rsidRPr="00A73070">
        <w:rPr>
          <w:rFonts w:ascii="Georgia" w:hAnsi="Georgia"/>
          <w:i/>
          <w:iCs/>
          <w:shd w:val="clear" w:color="auto" w:fill="FFFFFF"/>
        </w:rPr>
        <w:br/>
        <w:t>W lesie je trawkę, liście zrywa.</w:t>
      </w:r>
      <w:r w:rsidRPr="00A73070">
        <w:rPr>
          <w:rFonts w:ascii="Georgia" w:hAnsi="Georgia"/>
          <w:i/>
          <w:iCs/>
          <w:shd w:val="clear" w:color="auto" w:fill="FFFFFF"/>
        </w:rPr>
        <w:br/>
        <w:t>Jest zwinna jak panna.</w:t>
      </w:r>
      <w:r w:rsidRPr="00A73070">
        <w:rPr>
          <w:rFonts w:ascii="Georgia" w:hAnsi="Georgia"/>
          <w:i/>
          <w:iCs/>
          <w:shd w:val="clear" w:color="auto" w:fill="FFFFFF"/>
        </w:rPr>
        <w:br/>
        <w:t>Kto to taki? To jest ...(sarna)</w:t>
      </w:r>
      <w:r w:rsidRPr="00A73070">
        <w:rPr>
          <w:rFonts w:ascii="Georgia" w:hAnsi="Georgia"/>
          <w:i/>
          <w:iCs/>
          <w:shd w:val="clear" w:color="auto" w:fill="FFFFFF"/>
        </w:rPr>
        <w:br/>
      </w: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  <w:r>
        <w:rPr>
          <w:rFonts w:ascii="Georgia" w:hAnsi="Georgia"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7258050</wp:posOffset>
                </wp:positionH>
                <wp:positionV relativeFrom="paragraph">
                  <wp:posOffset>257176</wp:posOffset>
                </wp:positionV>
                <wp:extent cx="2238375" cy="1485900"/>
                <wp:effectExtent l="0" t="0" r="9525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702" w:rsidRDefault="004207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50E70" wp14:editId="38994730">
                                  <wp:extent cx="2049145" cy="1245140"/>
                                  <wp:effectExtent l="0" t="0" r="8255" b="0"/>
                                  <wp:docPr id="7" name="Obraz 7" descr="C:\Users\Łukasz\AppData\Local\Microsoft\Windows\INetCache\Content.MSO\609C2B4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Łukasz\AppData\Local\Microsoft\Windows\INetCache\Content.MSO\609C2B4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145" cy="1245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571.5pt;margin-top:20.25pt;width:176.25pt;height:11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" fillcolor="white [3201]" stroked="f" strokeweight=".5pt">
                <v:textbox>
                  <w:txbxContent>
                    <w:p w:rsidR="00420702" w:rsidRDefault="00420702">
                      <w:r>
                        <w:rPr>
                          <w:noProof/>
                        </w:rPr>
                        <w:drawing>
                          <wp:inline distT="0" distB="0" distL="0" distR="0" wp14:anchorId="09750E70" wp14:editId="38994730">
                            <wp:extent cx="2049145" cy="1245140"/>
                            <wp:effectExtent l="0" t="0" r="8255" b="0"/>
                            <wp:docPr id="7" name="Obraz 7" descr="C:\Users\Łukasz\AppData\Local\Microsoft\Windows\INetCache\Content.MSO\609C2B4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Łukasz\AppData\Local\Microsoft\Windows\INetCache\Content.MSO\609C2B4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145" cy="1245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266700</wp:posOffset>
                </wp:positionV>
                <wp:extent cx="2009775" cy="1381125"/>
                <wp:effectExtent l="0" t="0" r="9525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702" w:rsidRDefault="004207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54A9E" wp14:editId="0598A05B">
                                  <wp:extent cx="1820545" cy="1211490"/>
                                  <wp:effectExtent l="0" t="0" r="8255" b="8255"/>
                                  <wp:docPr id="5" name="Obraz 5" descr="C:\Users\Łukasz\AppData\Local\Microsoft\Windows\INetCache\Content.MSO\7F78A30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Łukasz\AppData\Local\Microsoft\Windows\INetCache\Content.MSO\7F78A30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0545" cy="1211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margin-left:312.75pt;margin-top:21pt;width:158.25pt;height:10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" fillcolor="white [3201]" stroked="f" strokeweight=".5pt">
                <v:textbox>
                  <w:txbxContent>
                    <w:p w:rsidR="00420702" w:rsidRDefault="00420702">
                      <w:r>
                        <w:rPr>
                          <w:noProof/>
                        </w:rPr>
                        <w:drawing>
                          <wp:inline distT="0" distB="0" distL="0" distR="0" wp14:anchorId="36154A9E" wp14:editId="0598A05B">
                            <wp:extent cx="1820545" cy="1211490"/>
                            <wp:effectExtent l="0" t="0" r="8255" b="8255"/>
                            <wp:docPr id="5" name="Obraz 5" descr="C:\Users\Łukasz\AppData\Local\Microsoft\Windows\INetCache\Content.MSO\7F78A30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Łukasz\AppData\Local\Microsoft\Windows\INetCache\Content.MSO\7F78A30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0545" cy="1211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209550</wp:posOffset>
                </wp:positionV>
                <wp:extent cx="2085975" cy="14573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702" w:rsidRDefault="004207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E9120" wp14:editId="3673F582">
                                  <wp:extent cx="1716709" cy="1285875"/>
                                  <wp:effectExtent l="0" t="0" r="0" b="0"/>
                                  <wp:docPr id="3" name="Obraz 3" descr="Fototapeta Jeż dla dzieci • Pixers® - Żyjemy by zmienia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totapeta Jeż dla dzieci • Pixers® - Żyjemy by zmieniać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9308" cy="1287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15.75pt;margin-top:16.5pt;width:164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" fillcolor="white [3201]" stroked="f" strokeweight=".5pt">
                <v:textbox>
                  <w:txbxContent>
                    <w:p w:rsidR="00420702" w:rsidRDefault="00420702">
                      <w:r>
                        <w:rPr>
                          <w:noProof/>
                        </w:rPr>
                        <w:drawing>
                          <wp:inline distT="0" distB="0" distL="0" distR="0" wp14:anchorId="5C5E9120" wp14:editId="3673F582">
                            <wp:extent cx="1716709" cy="1285875"/>
                            <wp:effectExtent l="0" t="0" r="0" b="0"/>
                            <wp:docPr id="3" name="Obraz 3" descr="Fototapeta Jeż dla dzieci • Pixers® - Żyjemy by zmienia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totapeta Jeż dla dzieci • Pixers® - Żyjemy by zmieniać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9308" cy="1287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  <w:r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29845</wp:posOffset>
                </wp:positionV>
                <wp:extent cx="2095500" cy="2124075"/>
                <wp:effectExtent l="0" t="0" r="0" b="952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702" w:rsidRDefault="004207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9C71F" wp14:editId="0A8B08FA">
                                  <wp:extent cx="1906270" cy="1940463"/>
                                  <wp:effectExtent l="0" t="0" r="0" b="3175"/>
                                  <wp:docPr id="9" name="Obraz 9" descr="C:\Users\Łukasz\AppData\Local\Microsoft\Windows\INetCache\Content.MSO\4659D44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Łukasz\AppData\Local\Microsoft\Windows\INetCache\Content.MSO\4659D44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270" cy="1940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0" type="#_x0000_t202" style="position:absolute;margin-left:19.5pt;margin-top:2.35pt;width:165pt;height:16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" fillcolor="white [3201]" stroked="f" strokeweight=".5pt">
                <v:textbox>
                  <w:txbxContent>
                    <w:p w:rsidR="00420702" w:rsidRDefault="00420702">
                      <w:r>
                        <w:rPr>
                          <w:noProof/>
                        </w:rPr>
                        <w:drawing>
                          <wp:inline distT="0" distB="0" distL="0" distR="0" wp14:anchorId="3FE9C71F" wp14:editId="0A8B08FA">
                            <wp:extent cx="1906270" cy="1940463"/>
                            <wp:effectExtent l="0" t="0" r="0" b="3175"/>
                            <wp:docPr id="9" name="Obraz 9" descr="C:\Users\Łukasz\AppData\Local\Microsoft\Windows\INetCache\Content.MSO\4659D44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Łukasz\AppData\Local\Microsoft\Windows\INetCache\Content.MSO\4659D44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270" cy="1940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  <w:r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166370</wp:posOffset>
                </wp:positionV>
                <wp:extent cx="2371725" cy="1638300"/>
                <wp:effectExtent l="0" t="0" r="9525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702" w:rsidRDefault="004207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4BD2E" wp14:editId="672D0BA2">
                                  <wp:extent cx="2182495" cy="1531004"/>
                                  <wp:effectExtent l="0" t="0" r="8255" b="0"/>
                                  <wp:docPr id="11" name="Obraz 11" descr="C:\Users\Łukasz\AppData\Local\Microsoft\Windows\INetCache\Content.MSO\30B6E12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Łukasz\AppData\Local\Microsoft\Windows\INetCache\Content.MSO\30B6E12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531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0" o:spid="_x0000_s1031" type="#_x0000_t202" style="position:absolute;margin-left:321.75pt;margin-top:13.1pt;width:186.75pt;height:12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" fillcolor="white [3201]" stroked="f" strokeweight=".5pt">
                <v:textbox>
                  <w:txbxContent>
                    <w:p w:rsidR="00420702" w:rsidRDefault="00420702">
                      <w:r>
                        <w:rPr>
                          <w:noProof/>
                        </w:rPr>
                        <w:drawing>
                          <wp:inline distT="0" distB="0" distL="0" distR="0" wp14:anchorId="1664BD2E" wp14:editId="672D0BA2">
                            <wp:extent cx="2182495" cy="1531004"/>
                            <wp:effectExtent l="0" t="0" r="8255" b="0"/>
                            <wp:docPr id="11" name="Obraz 11" descr="C:\Users\Łukasz\AppData\Local\Microsoft\Windows\INetCache\Content.MSO\30B6E12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Łukasz\AppData\Local\Microsoft\Windows\INetCache\Content.MSO\30B6E12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531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  <w:r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7219950</wp:posOffset>
                </wp:positionH>
                <wp:positionV relativeFrom="paragraph">
                  <wp:posOffset>49530</wp:posOffset>
                </wp:positionV>
                <wp:extent cx="1933575" cy="217170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702" w:rsidRDefault="004207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63CBB" wp14:editId="468732F1">
                                  <wp:extent cx="1744345" cy="1744345"/>
                                  <wp:effectExtent l="0" t="0" r="8255" b="8255"/>
                                  <wp:docPr id="13" name="Obraz 13" descr="C:\Users\Łukasz\AppData\Local\Microsoft\Windows\INetCache\Content.MSO\57F714E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Łukasz\AppData\Local\Microsoft\Windows\INetCache\Content.MSO\57F714E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4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2" o:spid="_x0000_s1032" type="#_x0000_t202" style="position:absolute;margin-left:568.5pt;margin-top:3.9pt;width:152.25pt;height:17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" fillcolor="white [3201]" stroked="f" strokeweight=".5pt">
                <v:textbox>
                  <w:txbxContent>
                    <w:p w:rsidR="00420702" w:rsidRDefault="00420702">
                      <w:r>
                        <w:rPr>
                          <w:noProof/>
                        </w:rPr>
                        <w:drawing>
                          <wp:inline distT="0" distB="0" distL="0" distR="0" wp14:anchorId="5D763CBB" wp14:editId="468732F1">
                            <wp:extent cx="1744345" cy="1744345"/>
                            <wp:effectExtent l="0" t="0" r="8255" b="8255"/>
                            <wp:docPr id="13" name="Obraz 13" descr="C:\Users\Łukasz\AppData\Local\Microsoft\Windows\INetCache\Content.MSO\57F714E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Łukasz\AppData\Local\Microsoft\Windows\INetCache\Content.MSO\57F714E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4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  <w:r>
        <w:rPr>
          <w:rFonts w:ascii="Georgia" w:hAnsi="Georg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272415</wp:posOffset>
                </wp:positionV>
                <wp:extent cx="2581275" cy="1876425"/>
                <wp:effectExtent l="0" t="0" r="9525" b="952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702" w:rsidRDefault="004207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66169" wp14:editId="48CD21CF">
                                  <wp:extent cx="2482536" cy="1457325"/>
                                  <wp:effectExtent l="0" t="0" r="0" b="0"/>
                                  <wp:docPr id="15" name="Obraz 15" descr="C:\Users\Łukasz\AppData\Local\Microsoft\Windows\INetCache\Content.MSO\3C3E281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Łukasz\AppData\Local\Microsoft\Windows\INetCache\Content.MSO\3C3E281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653" cy="1461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4" o:spid="_x0000_s1033" type="#_x0000_t202" style="position:absolute;margin-left:166.5pt;margin-top:21.45pt;width:203.25pt;height:14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" fillcolor="white [3201]" stroked="f" strokeweight=".5pt">
                <v:textbox>
                  <w:txbxContent>
                    <w:p w:rsidR="00420702" w:rsidRDefault="00420702">
                      <w:r>
                        <w:rPr>
                          <w:noProof/>
                        </w:rPr>
                        <w:drawing>
                          <wp:inline distT="0" distB="0" distL="0" distR="0" wp14:anchorId="0BD66169" wp14:editId="48CD21CF">
                            <wp:extent cx="2482536" cy="1457325"/>
                            <wp:effectExtent l="0" t="0" r="0" b="0"/>
                            <wp:docPr id="15" name="Obraz 15" descr="C:\Users\Łukasz\AppData\Local\Microsoft\Windows\INetCache\Content.MSO\3C3E281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Łukasz\AppData\Local\Microsoft\Windows\INetCache\Content.MSO\3C3E281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653" cy="1461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420702">
      <w:pPr>
        <w:rPr>
          <w:rFonts w:ascii="Georgia" w:hAnsi="Georgia"/>
          <w:i/>
          <w:iCs/>
          <w:shd w:val="clear" w:color="auto" w:fill="FFFFFF"/>
        </w:rPr>
      </w:pPr>
    </w:p>
    <w:p w:rsidR="00420702" w:rsidRDefault="0039008F" w:rsidP="0039008F">
      <w:pPr>
        <w:jc w:val="center"/>
        <w:rPr>
          <w:rFonts w:ascii="Comic Sans MS" w:hAnsi="Comic Sans MS"/>
          <w:sz w:val="28"/>
          <w:szCs w:val="28"/>
          <w:shd w:val="clear" w:color="auto" w:fill="FFFFFF"/>
        </w:rPr>
      </w:pPr>
      <w:r w:rsidRPr="0039008F">
        <w:rPr>
          <w:rFonts w:ascii="Comic Sans MS" w:hAnsi="Comic Sans MS"/>
          <w:sz w:val="28"/>
          <w:szCs w:val="28"/>
          <w:shd w:val="clear" w:color="auto" w:fill="FFFFFF"/>
        </w:rPr>
        <w:lastRenderedPageBreak/>
        <w:t>Układamy puzzle – samodzielnie spróbuj pociąć obrazek po linii, układaj puzzle.</w:t>
      </w:r>
    </w:p>
    <w:p w:rsidR="0039008F" w:rsidRDefault="0039008F" w:rsidP="0039008F">
      <w:pPr>
        <w:jc w:val="center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849280B" wp14:editId="1FE727F9">
            <wp:extent cx="9115425" cy="6232672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700" cy="623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30" w:rsidRPr="0039008F" w:rsidRDefault="0039008F" w:rsidP="0039008F">
      <w:pPr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209550</wp:posOffset>
                </wp:positionV>
                <wp:extent cx="4467225" cy="619125"/>
                <wp:effectExtent l="0" t="0" r="9525" b="952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008F" w:rsidRPr="0039008F" w:rsidRDefault="0039008F" w:rsidP="0039008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900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Połącz zwierzątka z odpowiednimi ich domkami. „Kto, gdzie mieszka?”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9" o:spid="_x0000_s1034" type="#_x0000_t202" style="position:absolute;margin-left:409.5pt;margin-top:16.5pt;width:351.75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" fillcolor="white [3201]" stroked="f" strokeweight=".5pt">
                <v:textbox>
                  <w:txbxContent>
                    <w:p w:rsidR="0039008F" w:rsidRPr="0039008F" w:rsidRDefault="0039008F" w:rsidP="0039008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9008F">
                        <w:rPr>
                          <w:rFonts w:ascii="Comic Sans MS" w:hAnsi="Comic Sans MS"/>
                          <w:sz w:val="24"/>
                          <w:szCs w:val="24"/>
                        </w:rPr>
                        <w:t>Połącz zwierzątka z odpowiednimi ich domkami. „Kto, gdzie mieszka?”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F560C0" wp14:editId="5C2E118B">
            <wp:extent cx="4958447" cy="663892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78" cy="664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shd w:val="clear" w:color="auto" w:fill="FFFFFF"/>
        </w:rPr>
        <w:t xml:space="preserve">   </w:t>
      </w:r>
      <w:r>
        <w:rPr>
          <w:rFonts w:ascii="Comic Sans MS" w:hAnsi="Comic Sans MS"/>
          <w:noProof/>
          <w:sz w:val="28"/>
          <w:szCs w:val="28"/>
          <w:shd w:val="clear" w:color="auto" w:fill="FFFFFF"/>
        </w:rPr>
        <w:drawing>
          <wp:inline distT="0" distB="0" distL="0" distR="0">
            <wp:extent cx="4461745" cy="5543055"/>
            <wp:effectExtent l="0" t="0" r="0" b="63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972" cy="555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530" w:rsidRPr="0039008F" w:rsidSect="00A730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70"/>
    <w:rsid w:val="0039008F"/>
    <w:rsid w:val="00420702"/>
    <w:rsid w:val="00A73070"/>
    <w:rsid w:val="00B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1429"/>
  <w15:chartTrackingRefBased/>
  <w15:docId w15:val="{DD80DF43-B390-4F3D-86DD-439C277E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2020-05-13T09:35:00Z</dcterms:created>
  <dcterms:modified xsi:type="dcterms:W3CDTF">2020-05-13T10:17:00Z</dcterms:modified>
</cp:coreProperties>
</file>