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4B99" w14:textId="77777777" w:rsidR="00EB75D1" w:rsidRPr="009F532A" w:rsidRDefault="00CF6F1C" w:rsidP="002B7587">
      <w:pPr>
        <w:jc w:val="center"/>
        <w:rPr>
          <w:rFonts w:ascii="Times New Roman" w:hAnsi="Times New Roman" w:cs="Times New Roman"/>
          <w:b/>
          <w:color w:val="auto"/>
        </w:rPr>
      </w:pPr>
      <w:r w:rsidRPr="009F532A">
        <w:rPr>
          <w:rFonts w:ascii="Times New Roman" w:hAnsi="Times New Roman" w:cs="Times New Roman"/>
          <w:b/>
          <w:color w:val="auto"/>
        </w:rPr>
        <w:t>INFO</w:t>
      </w:r>
      <w:r w:rsidR="00FC6948" w:rsidRPr="009F532A">
        <w:rPr>
          <w:rFonts w:ascii="Times New Roman" w:hAnsi="Times New Roman" w:cs="Times New Roman"/>
          <w:b/>
          <w:color w:val="auto"/>
        </w:rPr>
        <w:t xml:space="preserve">RMACJA DOTYCZĄCA ZASAD KORZYSTANIA Z USŁUG ŚWIADCZONYCH </w:t>
      </w:r>
      <w:r w:rsidR="00E2438E" w:rsidRPr="009F532A">
        <w:rPr>
          <w:rFonts w:ascii="Times New Roman" w:hAnsi="Times New Roman" w:cs="Times New Roman"/>
          <w:b/>
          <w:color w:val="auto"/>
        </w:rPr>
        <w:br/>
      </w:r>
      <w:r w:rsidR="00FC6948" w:rsidRPr="009F532A">
        <w:rPr>
          <w:rFonts w:ascii="Times New Roman" w:hAnsi="Times New Roman" w:cs="Times New Roman"/>
          <w:b/>
          <w:color w:val="auto"/>
        </w:rPr>
        <w:t>PRZEZ PRZEDSZKOLE  MIEJSKIE</w:t>
      </w:r>
      <w:r w:rsidR="00DA505B" w:rsidRPr="009F532A">
        <w:rPr>
          <w:rFonts w:ascii="Times New Roman" w:hAnsi="Times New Roman" w:cs="Times New Roman"/>
          <w:b/>
          <w:color w:val="auto"/>
        </w:rPr>
        <w:t xml:space="preserve"> NR </w:t>
      </w:r>
      <w:r w:rsidR="00145B3E" w:rsidRPr="009F532A">
        <w:rPr>
          <w:rFonts w:ascii="Times New Roman" w:hAnsi="Times New Roman" w:cs="Times New Roman"/>
          <w:b/>
          <w:color w:val="auto"/>
        </w:rPr>
        <w:t>107</w:t>
      </w:r>
      <w:r w:rsidR="00F008D3" w:rsidRPr="009F532A">
        <w:rPr>
          <w:rFonts w:ascii="Times New Roman" w:hAnsi="Times New Roman" w:cs="Times New Roman"/>
          <w:b/>
          <w:color w:val="auto"/>
        </w:rPr>
        <w:t xml:space="preserve"> </w:t>
      </w:r>
      <w:r w:rsidR="00DA505B" w:rsidRPr="009F532A">
        <w:rPr>
          <w:rFonts w:ascii="Times New Roman" w:hAnsi="Times New Roman" w:cs="Times New Roman"/>
          <w:b/>
          <w:color w:val="auto"/>
        </w:rPr>
        <w:t>W ŁODZI</w:t>
      </w:r>
    </w:p>
    <w:p w14:paraId="26CF231F" w14:textId="0CACCE49" w:rsidR="00BB3FD7" w:rsidRPr="009F532A" w:rsidRDefault="00DA505B" w:rsidP="00BB3FD7">
      <w:pPr>
        <w:jc w:val="center"/>
        <w:rPr>
          <w:rFonts w:ascii="Times New Roman" w:hAnsi="Times New Roman" w:cs="Times New Roman"/>
          <w:b/>
          <w:color w:val="auto"/>
        </w:rPr>
      </w:pPr>
      <w:r w:rsidRPr="009F532A">
        <w:rPr>
          <w:rFonts w:ascii="Times New Roman" w:hAnsi="Times New Roman" w:cs="Times New Roman"/>
          <w:b/>
          <w:color w:val="auto"/>
        </w:rPr>
        <w:t xml:space="preserve"> </w:t>
      </w:r>
      <w:r w:rsidR="00145B3E" w:rsidRPr="009F532A">
        <w:rPr>
          <w:rFonts w:ascii="Times New Roman" w:hAnsi="Times New Roman" w:cs="Times New Roman"/>
          <w:b/>
          <w:color w:val="auto"/>
        </w:rPr>
        <w:t>PRZY UL. JÓZEFA 19</w:t>
      </w:r>
      <w:r w:rsidR="006245AF">
        <w:rPr>
          <w:rFonts w:ascii="Times New Roman" w:hAnsi="Times New Roman" w:cs="Times New Roman"/>
          <w:b/>
          <w:color w:val="auto"/>
        </w:rPr>
        <w:t xml:space="preserve"> – lipiec 202</w:t>
      </w:r>
      <w:r w:rsidR="00A41AA1">
        <w:rPr>
          <w:rFonts w:ascii="Times New Roman" w:hAnsi="Times New Roman" w:cs="Times New Roman"/>
          <w:b/>
          <w:color w:val="auto"/>
        </w:rPr>
        <w:t>6</w:t>
      </w:r>
    </w:p>
    <w:p w14:paraId="73831D5F" w14:textId="77777777" w:rsidR="00DA505B" w:rsidRPr="009F532A" w:rsidRDefault="00DA505B" w:rsidP="00337D62">
      <w:pPr>
        <w:pStyle w:val="Nagwek1"/>
        <w:rPr>
          <w:rFonts w:ascii="Times New Roman" w:hAnsi="Times New Roman" w:cs="Times New Roman"/>
          <w:color w:val="auto"/>
          <w:sz w:val="22"/>
          <w:szCs w:val="24"/>
        </w:rPr>
      </w:pPr>
    </w:p>
    <w:p w14:paraId="080ABFCC" w14:textId="77777777" w:rsidR="00DA505B" w:rsidRPr="009F532A" w:rsidRDefault="00DA505B" w:rsidP="00337D62">
      <w:pPr>
        <w:pStyle w:val="Nagwek1"/>
        <w:numPr>
          <w:ilvl w:val="0"/>
          <w:numId w:val="20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Dane dziecka:</w:t>
      </w:r>
    </w:p>
    <w:p w14:paraId="1F6CB95F" w14:textId="77777777" w:rsidR="00DA505B" w:rsidRPr="009F532A" w:rsidRDefault="00DA505B" w:rsidP="00153BA1">
      <w:pPr>
        <w:pStyle w:val="Nagwek1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b w:val="0"/>
          <w:color w:val="auto"/>
          <w:sz w:val="22"/>
          <w:szCs w:val="22"/>
        </w:rPr>
        <w:t>Imię i nazwisko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 ………………………………………</w:t>
      </w:r>
      <w:r w:rsidR="00EA07EA" w:rsidRPr="009F532A">
        <w:rPr>
          <w:rFonts w:ascii="Times New Roman" w:hAnsi="Times New Roman" w:cs="Times New Roman"/>
          <w:color w:val="auto"/>
          <w:sz w:val="22"/>
          <w:szCs w:val="22"/>
        </w:rPr>
        <w:t>………………………. PESEL  ……………………….</w:t>
      </w:r>
    </w:p>
    <w:p w14:paraId="29103732" w14:textId="77777777" w:rsidR="00DA505B" w:rsidRPr="009F532A" w:rsidRDefault="00DA505B" w:rsidP="00337D62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Adres zamieszkania </w:t>
      </w:r>
      <w:r w:rsidR="00813A81" w:rsidRPr="009F532A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BB3FD7" w:rsidRPr="009F532A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…………………………………………………………………………………………..</w:t>
      </w:r>
    </w:p>
    <w:p w14:paraId="6E225027" w14:textId="77777777" w:rsidR="00E664D7" w:rsidRPr="009F532A" w:rsidRDefault="00EB75D1" w:rsidP="00337D62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Miejscowość …………………… Ulica …………</w:t>
      </w:r>
      <w:r w:rsidR="00E664D7" w:rsidRPr="009F532A">
        <w:rPr>
          <w:rFonts w:ascii="Times New Roman" w:hAnsi="Times New Roman" w:cs="Times New Roman"/>
          <w:color w:val="auto"/>
          <w:sz w:val="22"/>
          <w:szCs w:val="22"/>
        </w:rPr>
        <w:t>………………………….Nr domu ………………………</w:t>
      </w:r>
    </w:p>
    <w:p w14:paraId="3569E3F3" w14:textId="77777777" w:rsidR="00DA505B" w:rsidRPr="009F532A" w:rsidRDefault="00813A81" w:rsidP="00EA07EA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E664D7"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r lokalu ……………… 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>Kod poc</w:t>
      </w:r>
      <w:r w:rsidR="00153BA1" w:rsidRPr="009F532A">
        <w:rPr>
          <w:rFonts w:ascii="Times New Roman" w:hAnsi="Times New Roman" w:cs="Times New Roman"/>
          <w:color w:val="auto"/>
          <w:sz w:val="22"/>
          <w:szCs w:val="22"/>
        </w:rPr>
        <w:t>ztowy …………………………… poczta ………………………..</w:t>
      </w:r>
    </w:p>
    <w:p w14:paraId="3A5ABDD1" w14:textId="77777777" w:rsidR="00EA07EA" w:rsidRPr="009F532A" w:rsidRDefault="00EA07EA" w:rsidP="00EA07EA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4630BAEA" w14:textId="77777777" w:rsidR="00F608BE" w:rsidRPr="009F532A" w:rsidRDefault="00DA505B" w:rsidP="00337D62">
      <w:pPr>
        <w:pStyle w:val="Nagwek1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Dane rodziców/ prawnych opiekunów:</w:t>
      </w:r>
    </w:p>
    <w:p w14:paraId="567F817E" w14:textId="77777777" w:rsidR="00DA505B" w:rsidRPr="009F532A" w:rsidRDefault="00DA505B" w:rsidP="00337D62">
      <w:pPr>
        <w:pStyle w:val="Nagwek1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Imię i nazwisko 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>matki / prawnej opiekunki</w:t>
      </w:r>
      <w:r w:rsidR="002E775C">
        <w:rPr>
          <w:rFonts w:ascii="Times New Roman" w:hAnsi="Times New Roman" w:cs="Times New Roman"/>
          <w:color w:val="auto"/>
          <w:sz w:val="22"/>
          <w:szCs w:val="22"/>
        </w:rPr>
        <w:t xml:space="preserve"> ……………………………………………………………………</w:t>
      </w:r>
      <w:r w:rsidR="00E664D7" w:rsidRPr="009F532A">
        <w:rPr>
          <w:rFonts w:ascii="Times New Roman" w:hAnsi="Times New Roman" w:cs="Times New Roman"/>
          <w:color w:val="auto"/>
          <w:sz w:val="22"/>
          <w:szCs w:val="22"/>
        </w:rPr>
        <w:t>…</w:t>
      </w:r>
    </w:p>
    <w:p w14:paraId="74979A7C" w14:textId="77777777" w:rsidR="00FC6948" w:rsidRPr="009F532A" w:rsidRDefault="00DA505B" w:rsidP="00337D62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PESEL </w:t>
      </w:r>
      <w:r w:rsidRPr="009F532A">
        <w:rPr>
          <w:rFonts w:ascii="Times New Roman" w:hAnsi="Times New Roman" w:cs="Times New Roman"/>
          <w:b/>
          <w:color w:val="auto"/>
          <w:sz w:val="22"/>
          <w:szCs w:val="22"/>
        </w:rPr>
        <w:t>matki / prawnej opiekunki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664D7" w:rsidRPr="009F532A">
        <w:rPr>
          <w:rFonts w:ascii="Times New Roman" w:hAnsi="Times New Roman" w:cs="Times New Roman"/>
          <w:color w:val="auto"/>
          <w:sz w:val="22"/>
          <w:szCs w:val="22"/>
        </w:rPr>
        <w:t>…..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>……………………….……</w:t>
      </w:r>
      <w:r w:rsidR="00FC6948" w:rsidRPr="009F532A">
        <w:rPr>
          <w:rFonts w:ascii="Times New Roman" w:hAnsi="Times New Roman" w:cs="Times New Roman"/>
          <w:color w:val="auto"/>
          <w:sz w:val="22"/>
          <w:szCs w:val="22"/>
        </w:rPr>
        <w:t>Data uro</w:t>
      </w:r>
      <w:r w:rsidR="00153BA1" w:rsidRPr="009F532A">
        <w:rPr>
          <w:rFonts w:ascii="Times New Roman" w:hAnsi="Times New Roman" w:cs="Times New Roman"/>
          <w:color w:val="auto"/>
          <w:sz w:val="22"/>
          <w:szCs w:val="22"/>
        </w:rPr>
        <w:t>dzenia ……………………</w:t>
      </w:r>
    </w:p>
    <w:p w14:paraId="770E6D79" w14:textId="77777777" w:rsidR="00DA505B" w:rsidRPr="009F532A" w:rsidRDefault="00DA505B" w:rsidP="00337D62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Adres zamieszkania</w:t>
      </w:r>
      <w:r w:rsidRPr="009F532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matki / prawnej opiekunki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FC6948" w:rsidRPr="009F532A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7F8AA07B" w14:textId="77777777" w:rsidR="00FC6948" w:rsidRPr="009F532A" w:rsidRDefault="00153BA1" w:rsidP="00337D62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Kraj ………………………</w:t>
      </w:r>
      <w:r w:rsidR="00E664D7" w:rsidRPr="009F532A">
        <w:rPr>
          <w:rFonts w:ascii="Times New Roman" w:hAnsi="Times New Roman" w:cs="Times New Roman"/>
          <w:color w:val="auto"/>
          <w:sz w:val="22"/>
          <w:szCs w:val="22"/>
        </w:rPr>
        <w:t>Województwo ……………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>…………………………Gmina ……………………</w:t>
      </w:r>
    </w:p>
    <w:p w14:paraId="043B93AF" w14:textId="77777777" w:rsidR="00E664D7" w:rsidRPr="009F532A" w:rsidRDefault="00E664D7" w:rsidP="00337D62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Miejscowość …………………………</w:t>
      </w:r>
      <w:r w:rsidR="00153BA1" w:rsidRPr="009F532A">
        <w:rPr>
          <w:rFonts w:ascii="Times New Roman" w:hAnsi="Times New Roman" w:cs="Times New Roman"/>
          <w:color w:val="auto"/>
          <w:sz w:val="22"/>
          <w:szCs w:val="22"/>
        </w:rPr>
        <w:t>……………… Ulica …………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>….Nr domu ……………………..</w:t>
      </w:r>
    </w:p>
    <w:p w14:paraId="7C9D63EE" w14:textId="77777777" w:rsidR="00FC6948" w:rsidRPr="009F532A" w:rsidRDefault="00E664D7" w:rsidP="00337D62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Nr lokalu ……………… Kod poc</w:t>
      </w:r>
      <w:r w:rsidR="00153BA1" w:rsidRPr="009F532A">
        <w:rPr>
          <w:rFonts w:ascii="Times New Roman" w:hAnsi="Times New Roman" w:cs="Times New Roman"/>
          <w:color w:val="auto"/>
          <w:sz w:val="22"/>
          <w:szCs w:val="22"/>
        </w:rPr>
        <w:t>ztowy ……………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>…</w:t>
      </w:r>
      <w:r w:rsidR="00153BA1"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 poczta ………………………………………</w:t>
      </w:r>
    </w:p>
    <w:p w14:paraId="3D0FACFA" w14:textId="77777777" w:rsidR="00FC6948" w:rsidRPr="009F532A" w:rsidRDefault="00FC6948" w:rsidP="00337D62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Nr telefonu</w:t>
      </w:r>
      <w:r w:rsidR="00F608BE" w:rsidRPr="009F532A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*</w:t>
      </w:r>
      <w:r w:rsidR="00153BA1"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 ……………………………</w:t>
      </w:r>
      <w:r w:rsidR="00720097" w:rsidRPr="009F532A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>Adres e-mail</w:t>
      </w:r>
      <w:r w:rsidR="00F608BE" w:rsidRPr="009F532A">
        <w:rPr>
          <w:rFonts w:ascii="Times New Roman" w:hAnsi="Times New Roman" w:cs="Times New Roman"/>
          <w:color w:val="auto"/>
          <w:sz w:val="22"/>
          <w:szCs w:val="22"/>
          <w:vertAlign w:val="superscript"/>
        </w:rPr>
        <w:t>*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 …………………………………………………</w:t>
      </w:r>
      <w:r w:rsidR="00153BA1" w:rsidRPr="009F532A">
        <w:rPr>
          <w:rFonts w:ascii="Times New Roman" w:hAnsi="Times New Roman" w:cs="Times New Roman"/>
          <w:color w:val="auto"/>
          <w:sz w:val="22"/>
          <w:szCs w:val="22"/>
        </w:rPr>
        <w:t>…</w:t>
      </w:r>
    </w:p>
    <w:p w14:paraId="1D6BD50E" w14:textId="77777777" w:rsidR="00DA505B" w:rsidRPr="009F532A" w:rsidRDefault="00DA505B" w:rsidP="00337D62">
      <w:pPr>
        <w:pStyle w:val="Nagwek1"/>
        <w:spacing w:line="276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14:paraId="4CD93295" w14:textId="77777777" w:rsidR="00DA505B" w:rsidRPr="009F532A" w:rsidRDefault="00DA505B" w:rsidP="00337D62">
      <w:pPr>
        <w:pStyle w:val="Nagwek1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Imię i nazwisko </w:t>
      </w:r>
      <w:r w:rsidR="00AA6E49" w:rsidRPr="009F532A">
        <w:rPr>
          <w:rFonts w:ascii="Times New Roman" w:hAnsi="Times New Roman" w:cs="Times New Roman"/>
          <w:color w:val="auto"/>
          <w:sz w:val="22"/>
          <w:szCs w:val="22"/>
        </w:rPr>
        <w:t>ojca / prawnego opiekun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2E775C">
        <w:rPr>
          <w:rFonts w:ascii="Times New Roman" w:hAnsi="Times New Roman" w:cs="Times New Roman"/>
          <w:color w:val="auto"/>
          <w:sz w:val="22"/>
          <w:szCs w:val="22"/>
        </w:rPr>
        <w:t xml:space="preserve"> ………………………………………………………………………</w:t>
      </w:r>
    </w:p>
    <w:p w14:paraId="43765652" w14:textId="77777777" w:rsidR="00F608BE" w:rsidRPr="009F532A" w:rsidRDefault="00DA505B" w:rsidP="00337D62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PESEL</w:t>
      </w:r>
      <w:r w:rsidR="00153BA1"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 ojca / prawnego opiekunka ……</w:t>
      </w:r>
      <w:r w:rsidR="00E664D7" w:rsidRPr="009F532A">
        <w:rPr>
          <w:rFonts w:ascii="Times New Roman" w:hAnsi="Times New Roman" w:cs="Times New Roman"/>
          <w:color w:val="auto"/>
          <w:sz w:val="22"/>
          <w:szCs w:val="22"/>
        </w:rPr>
        <w:t>…………………</w:t>
      </w:r>
      <w:r w:rsidR="00153BA1" w:rsidRPr="009F532A">
        <w:rPr>
          <w:rFonts w:ascii="Times New Roman" w:hAnsi="Times New Roman" w:cs="Times New Roman"/>
          <w:color w:val="auto"/>
          <w:sz w:val="22"/>
          <w:szCs w:val="22"/>
        </w:rPr>
        <w:t>Data urodzenia …………………………………</w:t>
      </w:r>
    </w:p>
    <w:p w14:paraId="2DDA599D" w14:textId="77777777" w:rsidR="00DA505B" w:rsidRPr="009F532A" w:rsidRDefault="00DA505B" w:rsidP="00337D62">
      <w:pPr>
        <w:pStyle w:val="Nagwek1"/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Adres zamieszkania </w:t>
      </w:r>
      <w:r w:rsidR="00720097" w:rsidRPr="009F532A">
        <w:rPr>
          <w:rFonts w:ascii="Times New Roman" w:hAnsi="Times New Roman" w:cs="Times New Roman"/>
          <w:color w:val="auto"/>
          <w:sz w:val="22"/>
          <w:szCs w:val="22"/>
        </w:rPr>
        <w:t>ojca / prawnego opiekun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>a …………………………………………………………………………</w:t>
      </w:r>
      <w:r w:rsidR="00720097" w:rsidRPr="009F532A">
        <w:rPr>
          <w:rFonts w:ascii="Times New Roman" w:hAnsi="Times New Roman" w:cs="Times New Roman"/>
          <w:color w:val="auto"/>
          <w:sz w:val="22"/>
          <w:szCs w:val="22"/>
        </w:rPr>
        <w:t>…</w:t>
      </w:r>
      <w:r w:rsidR="00E664D7" w:rsidRPr="009F532A">
        <w:rPr>
          <w:rFonts w:ascii="Times New Roman" w:hAnsi="Times New Roman" w:cs="Times New Roman"/>
          <w:color w:val="auto"/>
          <w:sz w:val="22"/>
          <w:szCs w:val="22"/>
        </w:rPr>
        <w:t>……..</w:t>
      </w:r>
    </w:p>
    <w:p w14:paraId="2CAC9D00" w14:textId="77777777" w:rsidR="00E664D7" w:rsidRPr="009F532A" w:rsidRDefault="00E664D7" w:rsidP="00337D62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Kraj …………</w:t>
      </w:r>
      <w:r w:rsidR="00153BA1" w:rsidRPr="009F532A">
        <w:rPr>
          <w:rFonts w:ascii="Times New Roman" w:hAnsi="Times New Roman" w:cs="Times New Roman"/>
          <w:color w:val="auto"/>
          <w:sz w:val="22"/>
          <w:szCs w:val="22"/>
        </w:rPr>
        <w:t>…………………………Województwo ………………………Gmina …………………</w:t>
      </w:r>
    </w:p>
    <w:p w14:paraId="750FCEFB" w14:textId="77777777" w:rsidR="00E664D7" w:rsidRPr="009F532A" w:rsidRDefault="00E664D7" w:rsidP="00337D62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Miejscowość ………………………</w:t>
      </w:r>
      <w:r w:rsidR="00153BA1" w:rsidRPr="009F532A">
        <w:rPr>
          <w:rFonts w:ascii="Times New Roman" w:hAnsi="Times New Roman" w:cs="Times New Roman"/>
          <w:color w:val="auto"/>
          <w:sz w:val="22"/>
          <w:szCs w:val="22"/>
        </w:rPr>
        <w:t>………………… Ulica ………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>…….Nr domu ……………………..</w:t>
      </w:r>
    </w:p>
    <w:p w14:paraId="7A84660C" w14:textId="77777777" w:rsidR="00E664D7" w:rsidRPr="009F532A" w:rsidRDefault="00E664D7" w:rsidP="00337D62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Nr lokalu </w:t>
      </w:r>
      <w:r w:rsidR="00153BA1" w:rsidRPr="009F532A">
        <w:rPr>
          <w:rFonts w:ascii="Times New Roman" w:hAnsi="Times New Roman" w:cs="Times New Roman"/>
          <w:color w:val="auto"/>
          <w:sz w:val="22"/>
          <w:szCs w:val="22"/>
        </w:rPr>
        <w:t>……………… Kod pocztowy ……………………………… poczta ………………………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>……..</w:t>
      </w:r>
    </w:p>
    <w:p w14:paraId="444BC5BB" w14:textId="77777777" w:rsidR="007A0C5B" w:rsidRPr="009F532A" w:rsidRDefault="00153BA1" w:rsidP="00337D62">
      <w:p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Nr telefonu* ……………………………………</w:t>
      </w:r>
      <w:r w:rsidR="00E664D7" w:rsidRPr="009F532A">
        <w:rPr>
          <w:rFonts w:ascii="Times New Roman" w:hAnsi="Times New Roman" w:cs="Times New Roman"/>
          <w:color w:val="auto"/>
          <w:sz w:val="22"/>
          <w:szCs w:val="22"/>
        </w:rPr>
        <w:t>….Adres e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>-mail* ………………………………</w:t>
      </w:r>
      <w:r w:rsidR="00E664D7" w:rsidRPr="009F532A">
        <w:rPr>
          <w:rFonts w:ascii="Times New Roman" w:hAnsi="Times New Roman" w:cs="Times New Roman"/>
          <w:color w:val="auto"/>
          <w:sz w:val="22"/>
          <w:szCs w:val="22"/>
        </w:rPr>
        <w:t>………</w:t>
      </w:r>
    </w:p>
    <w:p w14:paraId="29ED7C03" w14:textId="77777777" w:rsidR="00145B3E" w:rsidRPr="009F532A" w:rsidRDefault="0004648C" w:rsidP="00145B3E">
      <w:pPr>
        <w:pStyle w:val="Nagwek1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Godziny w których</w:t>
      </w:r>
      <w:r w:rsidR="00F72278"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 dziecko będzie uczęszczać do p</w:t>
      </w:r>
      <w:r w:rsidR="00153BA1" w:rsidRPr="009F532A">
        <w:rPr>
          <w:rFonts w:ascii="Times New Roman" w:hAnsi="Times New Roman" w:cs="Times New Roman"/>
          <w:color w:val="auto"/>
          <w:sz w:val="22"/>
          <w:szCs w:val="22"/>
        </w:rPr>
        <w:t>rzedszkola ……………………………………………</w:t>
      </w:r>
      <w:r w:rsidR="00F72278" w:rsidRPr="009F532A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6BB5A35" w14:textId="77777777" w:rsidR="00B41754" w:rsidRPr="009F532A" w:rsidRDefault="00FA4CF1" w:rsidP="00337D62">
      <w:pPr>
        <w:numPr>
          <w:ilvl w:val="0"/>
          <w:numId w:val="20"/>
        </w:num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b/>
          <w:color w:val="auto"/>
          <w:sz w:val="22"/>
          <w:szCs w:val="22"/>
        </w:rPr>
        <w:t xml:space="preserve">Dziecko będzie korzystać z wyżywienia 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w liczbie </w:t>
      </w:r>
      <w:r w:rsidR="00AD3CAF"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3 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>posiłków dziennie tj. ś</w:t>
      </w:r>
      <w:r w:rsidR="00145B3E" w:rsidRPr="009F532A">
        <w:rPr>
          <w:rFonts w:ascii="Times New Roman" w:hAnsi="Times New Roman" w:cs="Times New Roman"/>
          <w:color w:val="auto"/>
          <w:sz w:val="22"/>
          <w:szCs w:val="22"/>
        </w:rPr>
        <w:t>niadanie, II śniadanie</w:t>
      </w:r>
      <w:r w:rsidR="00145B3E" w:rsidRPr="009F532A">
        <w:rPr>
          <w:rFonts w:ascii="Times New Roman" w:hAnsi="Times New Roman" w:cs="Times New Roman"/>
          <w:color w:val="auto"/>
          <w:sz w:val="22"/>
          <w:szCs w:val="22"/>
        </w:rPr>
        <w:br/>
        <w:t xml:space="preserve">obiad </w:t>
      </w:r>
      <w:r w:rsidR="00AD3CAF" w:rsidRPr="009F532A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C8051F0" w14:textId="77777777" w:rsidR="00FA4CF1" w:rsidRPr="009F532A" w:rsidRDefault="00FA4CF1" w:rsidP="00EA07EA">
      <w:pPr>
        <w:numPr>
          <w:ilvl w:val="0"/>
          <w:numId w:val="20"/>
        </w:numPr>
        <w:spacing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b/>
          <w:color w:val="auto"/>
          <w:sz w:val="22"/>
          <w:szCs w:val="22"/>
        </w:rPr>
        <w:t>Dodatkowe ważne informacje o dziecku: (stałe choroby, wady rozwojowe, alergie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664D7" w:rsidRPr="009F532A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="00572513" w:rsidRPr="009F532A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 w:rsidR="00BB3FD7" w:rsidRPr="009F532A">
        <w:rPr>
          <w:rFonts w:ascii="Times New Roman" w:hAnsi="Times New Roman" w:cs="Times New Roman"/>
          <w:color w:val="auto"/>
          <w:sz w:val="22"/>
          <w:szCs w:val="22"/>
        </w:rPr>
        <w:t>......</w:t>
      </w:r>
    </w:p>
    <w:p w14:paraId="51D41DE2" w14:textId="77777777" w:rsidR="00572513" w:rsidRPr="009F532A" w:rsidRDefault="00516E68" w:rsidP="002B7587">
      <w:pPr>
        <w:pStyle w:val="Nagwek1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ZOBOWIĄZUJĘ SIĘ DO :</w:t>
      </w:r>
    </w:p>
    <w:p w14:paraId="518B3BB2" w14:textId="77777777" w:rsidR="00D35213" w:rsidRPr="009F532A" w:rsidRDefault="00597A17" w:rsidP="00572513">
      <w:pPr>
        <w:pStyle w:val="Nagwek1"/>
        <w:numPr>
          <w:ilvl w:val="0"/>
          <w:numId w:val="21"/>
        </w:numPr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b w:val="0"/>
          <w:color w:val="auto"/>
          <w:sz w:val="22"/>
          <w:szCs w:val="22"/>
        </w:rPr>
        <w:t>przestrzegania postanowień Statutu P</w:t>
      </w:r>
      <w:r w:rsidR="00516E68" w:rsidRPr="009F532A">
        <w:rPr>
          <w:rFonts w:ascii="Times New Roman" w:hAnsi="Times New Roman" w:cs="Times New Roman"/>
          <w:b w:val="0"/>
          <w:color w:val="auto"/>
          <w:sz w:val="22"/>
          <w:szCs w:val="22"/>
        </w:rPr>
        <w:t>rzedszkola</w:t>
      </w:r>
      <w:r w:rsidR="00145B3E" w:rsidRPr="009F532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nr 107</w:t>
      </w:r>
      <w:r w:rsidR="00E94F33" w:rsidRPr="009F532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w Łodzi</w:t>
      </w:r>
    </w:p>
    <w:p w14:paraId="657DF846" w14:textId="77777777" w:rsidR="00E94F33" w:rsidRPr="009F532A" w:rsidRDefault="00E94F33" w:rsidP="002B7587">
      <w:pPr>
        <w:pStyle w:val="Nagwek1"/>
        <w:numPr>
          <w:ilvl w:val="0"/>
          <w:numId w:val="21"/>
        </w:numPr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b w:val="0"/>
          <w:color w:val="auto"/>
          <w:sz w:val="22"/>
          <w:szCs w:val="22"/>
        </w:rPr>
        <w:t>przestrzegania Regulaminu korzystania z wyżywien</w:t>
      </w:r>
      <w:r w:rsidR="00145B3E" w:rsidRPr="009F532A">
        <w:rPr>
          <w:rFonts w:ascii="Times New Roman" w:hAnsi="Times New Roman" w:cs="Times New Roman"/>
          <w:b w:val="0"/>
          <w:color w:val="auto"/>
          <w:sz w:val="22"/>
          <w:szCs w:val="22"/>
        </w:rPr>
        <w:t>ia w Przedszkolu Miejskim nr 107</w:t>
      </w:r>
    </w:p>
    <w:p w14:paraId="2CAA82C0" w14:textId="77777777" w:rsidR="00516E68" w:rsidRPr="009F532A" w:rsidRDefault="00597A17" w:rsidP="002B7587">
      <w:pPr>
        <w:pStyle w:val="Nagwek1"/>
        <w:numPr>
          <w:ilvl w:val="0"/>
          <w:numId w:val="21"/>
        </w:numPr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b w:val="0"/>
          <w:color w:val="auto"/>
          <w:sz w:val="22"/>
          <w:szCs w:val="22"/>
        </w:rPr>
        <w:t>podawania do wiadomości P</w:t>
      </w:r>
      <w:r w:rsidR="00516E68" w:rsidRPr="009F532A">
        <w:rPr>
          <w:rFonts w:ascii="Times New Roman" w:hAnsi="Times New Roman" w:cs="Times New Roman"/>
          <w:b w:val="0"/>
          <w:color w:val="auto"/>
          <w:sz w:val="22"/>
          <w:szCs w:val="22"/>
        </w:rPr>
        <w:t>rzedszkola jakichkolwiek zmian w podanych wyżej informacjach</w:t>
      </w:r>
    </w:p>
    <w:p w14:paraId="2466DA1E" w14:textId="3E6B6758" w:rsidR="00516E68" w:rsidRPr="00D3086A" w:rsidRDefault="00597A17" w:rsidP="002B7587">
      <w:pPr>
        <w:pStyle w:val="Nagwek1"/>
        <w:numPr>
          <w:ilvl w:val="0"/>
          <w:numId w:val="21"/>
        </w:numPr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D3086A">
        <w:rPr>
          <w:rFonts w:ascii="Times New Roman" w:hAnsi="Times New Roman" w:cs="Times New Roman"/>
          <w:b w:val="0"/>
          <w:color w:val="auto"/>
          <w:sz w:val="22"/>
          <w:szCs w:val="22"/>
        </w:rPr>
        <w:t>uiszcz</w:t>
      </w:r>
      <w:r w:rsidR="00A41AA1" w:rsidRPr="00D3086A">
        <w:rPr>
          <w:rFonts w:ascii="Times New Roman" w:hAnsi="Times New Roman" w:cs="Times New Roman"/>
          <w:b w:val="0"/>
          <w:color w:val="auto"/>
          <w:sz w:val="22"/>
          <w:szCs w:val="22"/>
        </w:rPr>
        <w:t>e</w:t>
      </w:r>
      <w:r w:rsidRPr="00D3086A">
        <w:rPr>
          <w:rFonts w:ascii="Times New Roman" w:hAnsi="Times New Roman" w:cs="Times New Roman"/>
          <w:b w:val="0"/>
          <w:color w:val="auto"/>
          <w:sz w:val="22"/>
          <w:szCs w:val="22"/>
        </w:rPr>
        <w:t>nia opłat za P</w:t>
      </w:r>
      <w:r w:rsidR="00516E68" w:rsidRPr="00D3086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rzedszkole w terminie do </w:t>
      </w:r>
      <w:r w:rsidR="0073162C" w:rsidRPr="00D3086A">
        <w:rPr>
          <w:rFonts w:ascii="Times New Roman" w:hAnsi="Times New Roman" w:cs="Times New Roman"/>
          <w:b w:val="0"/>
          <w:color w:val="auto"/>
          <w:sz w:val="22"/>
          <w:szCs w:val="22"/>
        </w:rPr>
        <w:t>15-</w:t>
      </w:r>
      <w:r w:rsidR="009E3DAF" w:rsidRPr="00D3086A">
        <w:rPr>
          <w:rFonts w:ascii="Times New Roman" w:hAnsi="Times New Roman" w:cs="Times New Roman"/>
          <w:b w:val="0"/>
          <w:color w:val="auto"/>
          <w:sz w:val="22"/>
          <w:szCs w:val="22"/>
        </w:rPr>
        <w:t>ego września</w:t>
      </w:r>
      <w:r w:rsidR="00BB3FD7" w:rsidRPr="00D3086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202</w:t>
      </w:r>
      <w:r w:rsidR="00A41AA1" w:rsidRPr="00D3086A">
        <w:rPr>
          <w:rFonts w:ascii="Times New Roman" w:hAnsi="Times New Roman" w:cs="Times New Roman"/>
          <w:b w:val="0"/>
          <w:color w:val="auto"/>
          <w:sz w:val="22"/>
          <w:szCs w:val="22"/>
        </w:rPr>
        <w:t>6</w:t>
      </w:r>
      <w:r w:rsidR="00F72278" w:rsidRPr="00D3086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r</w:t>
      </w:r>
      <w:r w:rsidR="00705278" w:rsidRPr="00D3086A"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</w:p>
    <w:p w14:paraId="18CA66A0" w14:textId="77777777" w:rsidR="00D61B6D" w:rsidRPr="002E775C" w:rsidRDefault="00516E68" w:rsidP="00D61B6D">
      <w:pPr>
        <w:pStyle w:val="Nagwek1"/>
        <w:numPr>
          <w:ilvl w:val="0"/>
          <w:numId w:val="21"/>
        </w:numPr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b w:val="0"/>
          <w:color w:val="auto"/>
          <w:sz w:val="22"/>
          <w:szCs w:val="22"/>
        </w:rPr>
        <w:t>przyprowadzania i odbierania dziecka z przedszkola osobiście lub przez osobę dorosłą, zgłoszoną nauczycielce na piśmie zapewniającą dziecku bezpieczeństwo</w:t>
      </w:r>
      <w:r w:rsidR="00D35213" w:rsidRPr="009F532A"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</w:p>
    <w:p w14:paraId="27CFC4AB" w14:textId="77777777" w:rsidR="00EA07EA" w:rsidRPr="009F532A" w:rsidRDefault="00EA07EA" w:rsidP="002B7587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8B8A4F7" w14:textId="77777777" w:rsidR="00834A70" w:rsidRPr="009F532A" w:rsidRDefault="00F72278" w:rsidP="002B7587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b/>
          <w:color w:val="auto"/>
          <w:sz w:val="22"/>
          <w:szCs w:val="22"/>
        </w:rPr>
        <w:t>PRZYJMUJĘ  DO WIADOMOŚCI:</w:t>
      </w:r>
    </w:p>
    <w:p w14:paraId="0E9D9790" w14:textId="77777777" w:rsidR="005E6D78" w:rsidRPr="009F532A" w:rsidRDefault="00D35213" w:rsidP="002B7587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Opłata za ży</w:t>
      </w:r>
      <w:r w:rsidR="00145B3E" w:rsidRPr="009F532A">
        <w:rPr>
          <w:rFonts w:ascii="Times New Roman" w:hAnsi="Times New Roman" w:cs="Times New Roman"/>
          <w:color w:val="auto"/>
          <w:sz w:val="22"/>
          <w:szCs w:val="22"/>
        </w:rPr>
        <w:t>wienie wynosi</w:t>
      </w:r>
      <w:r w:rsidR="00145B3E" w:rsidRPr="00D3086A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2E775C" w:rsidRPr="00D3086A">
        <w:rPr>
          <w:rFonts w:ascii="Times New Roman" w:hAnsi="Times New Roman" w:cs="Times New Roman"/>
          <w:b/>
          <w:color w:val="auto"/>
          <w:sz w:val="22"/>
          <w:szCs w:val="22"/>
        </w:rPr>
        <w:t>12</w:t>
      </w:r>
      <w:r w:rsidR="00145B3E" w:rsidRPr="00D3086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zł</w:t>
      </w:r>
    </w:p>
    <w:p w14:paraId="4ECC1E24" w14:textId="77777777" w:rsidR="00E664D7" w:rsidRPr="009F532A" w:rsidRDefault="00B20C14" w:rsidP="002B7587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Należności za wychowanie przedszkolne i wyżywienie należy </w:t>
      </w:r>
      <w:r w:rsidR="00834A70"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na 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>wpłacać</w:t>
      </w:r>
      <w:r w:rsidR="00834A70"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 w  terminie określonym  </w:t>
      </w:r>
      <w:r w:rsidR="00720097" w:rsidRPr="009F532A">
        <w:rPr>
          <w:rFonts w:ascii="Times New Roman" w:hAnsi="Times New Roman" w:cs="Times New Roman"/>
          <w:color w:val="auto"/>
          <w:sz w:val="22"/>
          <w:szCs w:val="22"/>
        </w:rPr>
        <w:br/>
      </w:r>
      <w:r w:rsidR="00834A70" w:rsidRPr="009F532A">
        <w:rPr>
          <w:rFonts w:ascii="Times New Roman" w:hAnsi="Times New Roman" w:cs="Times New Roman"/>
          <w:color w:val="auto"/>
          <w:sz w:val="22"/>
          <w:szCs w:val="22"/>
        </w:rPr>
        <w:t>w Statucie przedszkola na konto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C43F02" w:rsidRPr="009F532A">
        <w:rPr>
          <w:rFonts w:ascii="Times New Roman" w:hAnsi="Times New Roman" w:cs="Times New Roman"/>
          <w:b/>
          <w:color w:val="auto"/>
          <w:sz w:val="22"/>
          <w:szCs w:val="22"/>
        </w:rPr>
        <w:t>18 1240 1037 1111 0011 0912 6974</w:t>
      </w:r>
    </w:p>
    <w:p w14:paraId="07AD3914" w14:textId="31236C04" w:rsidR="008F35CA" w:rsidRPr="009F532A" w:rsidRDefault="00B20C14" w:rsidP="002B7587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Dochodzenie należności budżetowych z tytułu nieuiszczanych opłat za korzystanie z wychowania przedszkolnego </w:t>
      </w:r>
      <w:r w:rsidR="007A0C5B" w:rsidRPr="009F532A">
        <w:rPr>
          <w:rFonts w:ascii="Times New Roman" w:hAnsi="Times New Roman" w:cs="Times New Roman"/>
          <w:color w:val="auto"/>
          <w:sz w:val="22"/>
          <w:szCs w:val="22"/>
        </w:rPr>
        <w:t>i opłat za wyżywienie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 następuje na podstawie Ustawy o postępowaniu egzekucyjnym </w:t>
      </w:r>
      <w:r w:rsidR="00FA0666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>w adm</w:t>
      </w:r>
      <w:r w:rsidR="00834A70" w:rsidRPr="009F532A">
        <w:rPr>
          <w:rFonts w:ascii="Times New Roman" w:hAnsi="Times New Roman" w:cs="Times New Roman"/>
          <w:color w:val="auto"/>
          <w:sz w:val="22"/>
          <w:szCs w:val="22"/>
        </w:rPr>
        <w:t>inistracji (Dz.U z 2</w:t>
      </w:r>
      <w:r w:rsidR="006245AF">
        <w:rPr>
          <w:rFonts w:ascii="Times New Roman" w:hAnsi="Times New Roman" w:cs="Times New Roman"/>
          <w:color w:val="auto"/>
          <w:sz w:val="22"/>
          <w:szCs w:val="22"/>
        </w:rPr>
        <w:t>025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 poz. </w:t>
      </w:r>
      <w:r w:rsidR="006245AF">
        <w:rPr>
          <w:rFonts w:ascii="Times New Roman" w:hAnsi="Times New Roman" w:cs="Times New Roman"/>
          <w:color w:val="auto"/>
          <w:sz w:val="22"/>
          <w:szCs w:val="22"/>
        </w:rPr>
        <w:t>132</w:t>
      </w:r>
      <w:r w:rsidR="00C43F02" w:rsidRPr="009F532A"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 .</w:t>
      </w:r>
    </w:p>
    <w:p w14:paraId="1B735A42" w14:textId="77777777" w:rsidR="00813A81" w:rsidRPr="009F532A" w:rsidRDefault="00813A81" w:rsidP="002B7587">
      <w:pPr>
        <w:tabs>
          <w:tab w:val="left" w:pos="5475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35A4CFA" w14:textId="77777777" w:rsidR="00BC7D71" w:rsidRPr="009F532A" w:rsidRDefault="00B20C14" w:rsidP="002B7587">
      <w:pPr>
        <w:tabs>
          <w:tab w:val="left" w:pos="5475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b/>
          <w:color w:val="auto"/>
          <w:sz w:val="22"/>
          <w:szCs w:val="22"/>
        </w:rPr>
        <w:t>Podpisy rodziców</w:t>
      </w:r>
      <w:r w:rsidR="000357EB" w:rsidRPr="009F532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9F532A">
        <w:rPr>
          <w:rFonts w:ascii="Times New Roman" w:hAnsi="Times New Roman" w:cs="Times New Roman"/>
          <w:b/>
          <w:color w:val="auto"/>
          <w:sz w:val="22"/>
          <w:szCs w:val="22"/>
        </w:rPr>
        <w:t>(prawnych</w:t>
      </w:r>
      <w:r w:rsidR="00CF6F1C" w:rsidRPr="009F532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opiekunów):        </w:t>
      </w:r>
    </w:p>
    <w:p w14:paraId="2A47D2BC" w14:textId="77777777" w:rsidR="000357EB" w:rsidRPr="009F532A" w:rsidRDefault="000357EB" w:rsidP="002B7587">
      <w:pPr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206C4DD1" w14:textId="77777777" w:rsidR="00B20C14" w:rsidRPr="009F532A" w:rsidRDefault="00B20C14" w:rsidP="002B7587">
      <w:p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……</w:t>
      </w:r>
      <w:r w:rsidR="00BC7D71" w:rsidRPr="009F532A">
        <w:rPr>
          <w:rFonts w:ascii="Times New Roman" w:hAnsi="Times New Roman" w:cs="Times New Roman"/>
          <w:color w:val="auto"/>
          <w:sz w:val="22"/>
          <w:szCs w:val="22"/>
        </w:rPr>
        <w:t>…………………………</w:t>
      </w:r>
      <w:r w:rsidR="003A64C3" w:rsidRPr="009F532A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</w:t>
      </w:r>
      <w:r w:rsidR="00CF6F1C"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  Łódź, dnia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>……………………………..</w:t>
      </w:r>
    </w:p>
    <w:p w14:paraId="75F20465" w14:textId="77777777" w:rsidR="00720097" w:rsidRPr="009F532A" w:rsidRDefault="003A64C3" w:rsidP="002B7587">
      <w:pPr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/PRAWNA OPIEKUNKA/  </w:t>
      </w:r>
      <w:r w:rsidR="00CF6F1C" w:rsidRPr="009F532A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  /PRAWNY OPIEKUN/</w:t>
      </w:r>
    </w:p>
    <w:p w14:paraId="609F7CBE" w14:textId="77777777" w:rsidR="008F35CA" w:rsidRPr="009F532A" w:rsidRDefault="004E5994" w:rsidP="002B7587">
      <w:pP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Klauzula informacyjna dotycząca przetwarzania danych osobowych, dla których administratorem da</w:t>
      </w:r>
      <w:r w:rsidR="00720097" w:rsidRPr="009F532A">
        <w:rPr>
          <w:rFonts w:ascii="Times New Roman" w:hAnsi="Times New Roman" w:cs="Times New Roman"/>
          <w:b/>
          <w:bCs/>
          <w:color w:val="auto"/>
          <w:sz w:val="22"/>
          <w:szCs w:val="22"/>
        </w:rPr>
        <w:t>nych jest Przedszkole Miejskie n</w:t>
      </w:r>
      <w:r w:rsidRPr="009F532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 </w:t>
      </w:r>
      <w:r w:rsidR="00145B3E" w:rsidRPr="009F532A">
        <w:rPr>
          <w:rFonts w:ascii="Times New Roman" w:hAnsi="Times New Roman" w:cs="Times New Roman"/>
          <w:b/>
          <w:bCs/>
          <w:color w:val="auto"/>
          <w:sz w:val="22"/>
          <w:szCs w:val="22"/>
        </w:rPr>
        <w:t>107</w:t>
      </w:r>
    </w:p>
    <w:p w14:paraId="61816E25" w14:textId="77777777" w:rsidR="008F35CA" w:rsidRPr="009F532A" w:rsidRDefault="008F35CA" w:rsidP="002B7587">
      <w:pPr>
        <w:pStyle w:val="Akapitzlist"/>
        <w:rPr>
          <w:rFonts w:ascii="Times New Roman" w:hAnsi="Times New Roman" w:cs="Times New Roman"/>
          <w:color w:val="auto"/>
          <w:sz w:val="22"/>
          <w:szCs w:val="22"/>
        </w:rPr>
      </w:pPr>
    </w:p>
    <w:p w14:paraId="3D6B7B93" w14:textId="77777777" w:rsidR="008F35CA" w:rsidRPr="009F532A" w:rsidRDefault="004E5994" w:rsidP="00C43F02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5F709316" w14:textId="77777777" w:rsidR="008F35CA" w:rsidRPr="009F532A" w:rsidRDefault="004E5994" w:rsidP="00C43F02">
      <w:pPr>
        <w:widowControl/>
        <w:numPr>
          <w:ilvl w:val="0"/>
          <w:numId w:val="10"/>
        </w:numPr>
        <w:shd w:val="clear" w:color="auto" w:fill="FFFFFF"/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Administratorem danych osobowych jest Przedszkole Miejskie nr </w:t>
      </w:r>
      <w:r w:rsidR="00145B3E" w:rsidRPr="009F532A">
        <w:rPr>
          <w:rFonts w:ascii="Times New Roman" w:hAnsi="Times New Roman" w:cs="Times New Roman"/>
          <w:color w:val="auto"/>
          <w:sz w:val="22"/>
          <w:szCs w:val="22"/>
        </w:rPr>
        <w:t>107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 z siedzibą w Łodzi przy ul. </w:t>
      </w:r>
      <w:r w:rsidR="00145B3E" w:rsidRPr="009F532A">
        <w:rPr>
          <w:rFonts w:ascii="Times New Roman" w:hAnsi="Times New Roman" w:cs="Times New Roman"/>
          <w:color w:val="auto"/>
          <w:sz w:val="22"/>
          <w:szCs w:val="22"/>
        </w:rPr>
        <w:t>Józefa 19, 92-235</w:t>
      </w:r>
      <w:r w:rsidR="007123D7"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 Łódź, 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tel.: </w:t>
      </w:r>
      <w:r w:rsidR="00145B3E" w:rsidRPr="009F532A">
        <w:rPr>
          <w:rFonts w:ascii="Times New Roman" w:hAnsi="Times New Roman" w:cs="Times New Roman"/>
          <w:color w:val="auto"/>
          <w:sz w:val="22"/>
          <w:szCs w:val="22"/>
        </w:rPr>
        <w:t>426745819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>,  e-mail: </w:t>
      </w:r>
      <w:r w:rsidR="00145B3E" w:rsidRPr="009F532A">
        <w:rPr>
          <w:rFonts w:ascii="Times New Roman" w:hAnsi="Times New Roman" w:cs="Times New Roman"/>
          <w:color w:val="auto"/>
          <w:sz w:val="22"/>
          <w:szCs w:val="22"/>
        </w:rPr>
        <w:t>kontakt@pm107</w:t>
      </w:r>
      <w:r w:rsidR="0073162C" w:rsidRPr="009F532A">
        <w:rPr>
          <w:rFonts w:ascii="Times New Roman" w:hAnsi="Times New Roman" w:cs="Times New Roman"/>
          <w:color w:val="auto"/>
          <w:sz w:val="22"/>
          <w:szCs w:val="22"/>
        </w:rPr>
        <w:t>.elodz.edu.pl</w:t>
      </w:r>
    </w:p>
    <w:p w14:paraId="7CC7A747" w14:textId="0E00FE5B" w:rsidR="008F35CA" w:rsidRPr="00B10CB9" w:rsidRDefault="002E45C8" w:rsidP="002E45C8">
      <w:pPr>
        <w:widowControl/>
        <w:numPr>
          <w:ilvl w:val="0"/>
          <w:numId w:val="10"/>
        </w:numPr>
        <w:shd w:val="clear" w:color="auto" w:fill="FFFFFF"/>
        <w:ind w:left="714" w:hanging="357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10CB9">
        <w:rPr>
          <w:rFonts w:ascii="Times New Roman" w:hAnsi="Times New Roman" w:cs="Times New Roman"/>
          <w:color w:val="000000" w:themeColor="text1"/>
          <w:sz w:val="22"/>
          <w:szCs w:val="22"/>
        </w:rPr>
        <w:t>Inspektorem ochrony danych w Przedszkolu Miejskim nr 107 jest Paweł Szczepaniak, mail: p.szczepaniak@cuwo.lodz.pl</w:t>
      </w:r>
    </w:p>
    <w:p w14:paraId="12694B67" w14:textId="77777777" w:rsidR="008F35CA" w:rsidRPr="009F532A" w:rsidRDefault="004E5994" w:rsidP="00C43F02">
      <w:pPr>
        <w:widowControl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Podanie danych osobowych jest warunkiem koniecznym do realizacji zadań Przedszkola.</w:t>
      </w:r>
    </w:p>
    <w:p w14:paraId="6C7E6497" w14:textId="77777777" w:rsidR="008F35CA" w:rsidRPr="009F532A" w:rsidRDefault="004E5994" w:rsidP="00C43F02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Ogólną podstawę do przetwarzania danych stanowi art. 6 ust. 1 lit. a i b ogólnego rozporządzenia.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br/>
        <w:t>Szczegółowe cele przetwarzania danych zostały wskazane w następujących przepisach:</w:t>
      </w:r>
    </w:p>
    <w:p w14:paraId="47E5DB35" w14:textId="77777777" w:rsidR="008F35CA" w:rsidRPr="009F532A" w:rsidRDefault="004E5994" w:rsidP="002E775C">
      <w:pPr>
        <w:widowControl/>
        <w:numPr>
          <w:ilvl w:val="1"/>
          <w:numId w:val="11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ustawie z dnia 7 wrześ</w:t>
      </w:r>
      <w:r w:rsidR="00251562" w:rsidRPr="009F532A">
        <w:rPr>
          <w:rFonts w:ascii="Times New Roman" w:hAnsi="Times New Roman" w:cs="Times New Roman"/>
          <w:color w:val="auto"/>
          <w:sz w:val="22"/>
          <w:szCs w:val="22"/>
        </w:rPr>
        <w:t>nia 1991 r. o systemie oświaty (</w:t>
      </w:r>
      <w:r w:rsidR="002E775C" w:rsidRPr="002E775C">
        <w:rPr>
          <w:rFonts w:ascii="Times New Roman" w:hAnsi="Times New Roman" w:cs="Times New Roman"/>
          <w:color w:val="auto"/>
          <w:sz w:val="22"/>
          <w:szCs w:val="22"/>
        </w:rPr>
        <w:t>Dz.U. 2022 poz. 1730</w:t>
      </w:r>
      <w:r w:rsidR="002E775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43F02" w:rsidRPr="009F532A">
        <w:rPr>
          <w:rFonts w:ascii="Times New Roman" w:hAnsi="Times New Roman" w:cs="Times New Roman"/>
          <w:color w:val="auto"/>
          <w:sz w:val="22"/>
          <w:szCs w:val="22"/>
        </w:rPr>
        <w:t>ze zm.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>);</w:t>
      </w:r>
    </w:p>
    <w:p w14:paraId="58175EE3" w14:textId="77777777" w:rsidR="008F35CA" w:rsidRDefault="004E5994" w:rsidP="002E775C">
      <w:pPr>
        <w:widowControl/>
        <w:numPr>
          <w:ilvl w:val="1"/>
          <w:numId w:val="11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ustawie z dnia 14 grudnia 2016 r. Przepisy wprowadzające ustawę – Prawo oświatowe </w:t>
      </w:r>
      <w:r w:rsidR="00C43F02" w:rsidRPr="009F532A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>(</w:t>
      </w:r>
      <w:r w:rsidR="002E775C" w:rsidRPr="002E775C">
        <w:rPr>
          <w:rFonts w:ascii="Times New Roman" w:hAnsi="Times New Roman" w:cs="Times New Roman"/>
          <w:color w:val="auto"/>
          <w:sz w:val="22"/>
          <w:szCs w:val="22"/>
        </w:rPr>
        <w:t>Dz.U. 2023 poz. 900</w:t>
      </w:r>
      <w:r w:rsidR="002E775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43F02" w:rsidRPr="009F532A">
        <w:rPr>
          <w:rFonts w:ascii="Times New Roman" w:hAnsi="Times New Roman" w:cs="Times New Roman"/>
          <w:color w:val="auto"/>
          <w:sz w:val="22"/>
          <w:szCs w:val="22"/>
        </w:rPr>
        <w:t>ze zm.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>);</w:t>
      </w:r>
    </w:p>
    <w:p w14:paraId="13A0141E" w14:textId="77777777" w:rsidR="002E775C" w:rsidRPr="009F532A" w:rsidRDefault="002E775C" w:rsidP="00705278">
      <w:pPr>
        <w:widowControl/>
        <w:numPr>
          <w:ilvl w:val="1"/>
          <w:numId w:val="11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E775C">
        <w:rPr>
          <w:rFonts w:ascii="Times New Roman" w:hAnsi="Times New Roman" w:cs="Times New Roman"/>
          <w:color w:val="auto"/>
          <w:sz w:val="22"/>
          <w:szCs w:val="22"/>
        </w:rPr>
        <w:t>ustawie z dnia 14 grudnia 2016 r. Prawo oświatowe (</w:t>
      </w:r>
      <w:r w:rsidR="00705278" w:rsidRPr="00705278">
        <w:rPr>
          <w:rFonts w:ascii="Times New Roman" w:hAnsi="Times New Roman" w:cs="Times New Roman"/>
          <w:color w:val="auto"/>
          <w:sz w:val="22"/>
          <w:szCs w:val="22"/>
        </w:rPr>
        <w:t>Dz.U. 2022 poz. 2089</w:t>
      </w:r>
      <w:r w:rsidR="007052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E775C">
        <w:rPr>
          <w:rFonts w:ascii="Times New Roman" w:hAnsi="Times New Roman" w:cs="Times New Roman"/>
          <w:color w:val="auto"/>
          <w:sz w:val="22"/>
          <w:szCs w:val="22"/>
        </w:rPr>
        <w:t>ze zm.) oraz w niniejszej umowie.</w:t>
      </w:r>
    </w:p>
    <w:p w14:paraId="7F307AB7" w14:textId="77777777" w:rsidR="008F35CA" w:rsidRPr="009F532A" w:rsidRDefault="004E5994" w:rsidP="00C43F02">
      <w:pPr>
        <w:widowControl/>
        <w:numPr>
          <w:ilvl w:val="0"/>
          <w:numId w:val="12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 Dane osobowe mogą być również przekazywane do państw trzecich, na podstawie szczególnych regulacji prawnych, w tym umów międzynarodowych. Dane osobowe mogą być również przekazane osobom wymienionym w § 4 umowy w celu realizacji zajęć, o których mowa w tym przepisie.</w:t>
      </w:r>
    </w:p>
    <w:p w14:paraId="01E0CB0D" w14:textId="77777777" w:rsidR="008F35CA" w:rsidRPr="009F532A" w:rsidRDefault="004E5994" w:rsidP="00C43F02">
      <w:pPr>
        <w:widowControl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Dane osobowe będą przetwarzane, w tym przechowywane zgodnie z przepisami ustawy z dnia 14 lipca 1983 r. o narodowym zasobie archiwalnym i archiwach (Dz. U. z 2</w:t>
      </w:r>
      <w:r w:rsidR="003E12C8"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020 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r., poz. </w:t>
      </w:r>
      <w:r w:rsidR="003E12C8" w:rsidRPr="009F532A">
        <w:rPr>
          <w:rFonts w:ascii="Times New Roman" w:hAnsi="Times New Roman" w:cs="Times New Roman"/>
          <w:color w:val="auto"/>
          <w:sz w:val="22"/>
          <w:szCs w:val="22"/>
        </w:rPr>
        <w:t>164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 ze zm.) przez okres niezbędny do realizacji wskazanych powyżej celów przetwarzania, w tym również obowiązku archiwizacyjnego wynikającego z przepisów prawa.</w:t>
      </w:r>
    </w:p>
    <w:p w14:paraId="27DA5BE9" w14:textId="77777777" w:rsidR="008F35CA" w:rsidRPr="009F532A" w:rsidRDefault="004E5994" w:rsidP="00C43F02">
      <w:pPr>
        <w:widowControl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W przypadku przetwarzania danych na podstawie wyrażonej zgody posiada Pani/Pan prawo do:</w:t>
      </w:r>
    </w:p>
    <w:p w14:paraId="7F04B73C" w14:textId="77777777" w:rsidR="008F35CA" w:rsidRPr="009F532A" w:rsidRDefault="004E5994" w:rsidP="00C43F02">
      <w:pPr>
        <w:widowControl/>
        <w:numPr>
          <w:ilvl w:val="1"/>
          <w:numId w:val="15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dostępu do treści swoich danych, na podstawie art.15 ogólnego rozporządzenia;</w:t>
      </w:r>
    </w:p>
    <w:p w14:paraId="72F6757A" w14:textId="77777777" w:rsidR="008F35CA" w:rsidRPr="009F532A" w:rsidRDefault="004E5994" w:rsidP="00C43F02">
      <w:pPr>
        <w:widowControl/>
        <w:numPr>
          <w:ilvl w:val="1"/>
          <w:numId w:val="15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sprostowania danych, na podstawie art. 16 ogólnego rozporządzenia;</w:t>
      </w:r>
    </w:p>
    <w:p w14:paraId="7405ACBF" w14:textId="77777777" w:rsidR="008F35CA" w:rsidRPr="009F532A" w:rsidRDefault="004E5994" w:rsidP="00C43F02">
      <w:pPr>
        <w:widowControl/>
        <w:numPr>
          <w:ilvl w:val="1"/>
          <w:numId w:val="15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usunięcia danych, na podstawie art. 17 ogólnego rozporządzenia;</w:t>
      </w:r>
    </w:p>
    <w:p w14:paraId="18C11D17" w14:textId="77777777" w:rsidR="008F35CA" w:rsidRPr="009F532A" w:rsidRDefault="004E5994" w:rsidP="00C43F02">
      <w:pPr>
        <w:widowControl/>
        <w:numPr>
          <w:ilvl w:val="1"/>
          <w:numId w:val="15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ograniczenia przetwarzania, na podstawie art. 18 ogólnego rozporządzenia;</w:t>
      </w:r>
    </w:p>
    <w:p w14:paraId="4385BF04" w14:textId="77777777" w:rsidR="008F35CA" w:rsidRPr="009F532A" w:rsidRDefault="004E5994" w:rsidP="00C43F02">
      <w:pPr>
        <w:widowControl/>
        <w:numPr>
          <w:ilvl w:val="1"/>
          <w:numId w:val="15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wniesienia sprzeciwu, na podstawie art. 21 ogólnego rozporządzenia.</w:t>
      </w:r>
    </w:p>
    <w:p w14:paraId="7CFDD71D" w14:textId="77777777" w:rsidR="008F35CA" w:rsidRPr="009F532A" w:rsidRDefault="004E5994" w:rsidP="00C43F02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Prawa te są wykonywane przez Panią/Pana również względem tych osób, w stosunku do których sprawowana jest prawna opieka.</w:t>
      </w:r>
    </w:p>
    <w:p w14:paraId="31326B7F" w14:textId="77777777" w:rsidR="008F35CA" w:rsidRPr="009F532A" w:rsidRDefault="004E5994" w:rsidP="00C43F02">
      <w:pPr>
        <w:widowControl/>
        <w:numPr>
          <w:ilvl w:val="0"/>
          <w:numId w:val="16"/>
        </w:numPr>
        <w:shd w:val="clear" w:color="auto" w:fill="FFFFFF"/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14:paraId="7652B9A1" w14:textId="77777777" w:rsidR="008F35CA" w:rsidRPr="009F532A" w:rsidRDefault="004E5994" w:rsidP="00C43F02">
      <w:pPr>
        <w:widowControl/>
        <w:numPr>
          <w:ilvl w:val="0"/>
          <w:numId w:val="16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5EA8552A" w14:textId="77777777" w:rsidR="008F35CA" w:rsidRPr="009F532A" w:rsidRDefault="004E5994" w:rsidP="00C43F02">
      <w:pPr>
        <w:widowControl/>
        <w:numPr>
          <w:ilvl w:val="0"/>
          <w:numId w:val="16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Gdy podanie danych osobowych wynika z przepisów prawa, jest Pani/Pan zobowiązana(y) do ich podania. Konsekwencją niepodania danych osobowych będzie brak możliwości świadczenia usług.</w:t>
      </w:r>
    </w:p>
    <w:p w14:paraId="7AD819E0" w14:textId="77777777" w:rsidR="002B7587" w:rsidRPr="009F532A" w:rsidRDefault="004E5994" w:rsidP="00C43F02">
      <w:pPr>
        <w:widowControl/>
        <w:numPr>
          <w:ilvl w:val="0"/>
          <w:numId w:val="16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Dane nie będą przetwarzane w sposób zautomatyzowany, w tym również w formie profilowania.</w:t>
      </w:r>
    </w:p>
    <w:p w14:paraId="4F659C9C" w14:textId="77777777" w:rsidR="00EA07EA" w:rsidRPr="009F532A" w:rsidRDefault="00EA07EA" w:rsidP="00EA07EA">
      <w:pPr>
        <w:widowControl/>
        <w:shd w:val="clear" w:color="auto" w:fill="FFFFFF"/>
        <w:rPr>
          <w:rFonts w:ascii="Times New Roman" w:hAnsi="Times New Roman" w:cs="Times New Roman"/>
          <w:color w:val="auto"/>
          <w:sz w:val="22"/>
          <w:szCs w:val="22"/>
        </w:rPr>
      </w:pPr>
    </w:p>
    <w:p w14:paraId="0835FECB" w14:textId="77777777" w:rsidR="00EA07EA" w:rsidRPr="009F532A" w:rsidRDefault="00EA07EA" w:rsidP="00EA07EA">
      <w:pPr>
        <w:widowControl/>
        <w:shd w:val="clear" w:color="auto" w:fill="FFFFFF"/>
        <w:rPr>
          <w:rFonts w:ascii="Times New Roman" w:hAnsi="Times New Roman" w:cs="Times New Roman"/>
          <w:color w:val="auto"/>
          <w:sz w:val="22"/>
          <w:szCs w:val="22"/>
        </w:rPr>
      </w:pPr>
    </w:p>
    <w:p w14:paraId="1A7C575D" w14:textId="77777777" w:rsidR="00AD3CAF" w:rsidRPr="009F532A" w:rsidRDefault="004E5994" w:rsidP="000357EB">
      <w:pPr>
        <w:tabs>
          <w:tab w:val="left" w:pos="5475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b/>
          <w:color w:val="auto"/>
          <w:sz w:val="22"/>
          <w:szCs w:val="22"/>
        </w:rPr>
        <w:t>Podpisy rodziców</w:t>
      </w:r>
      <w:r w:rsidR="000357EB" w:rsidRPr="009F532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9F532A">
        <w:rPr>
          <w:rFonts w:ascii="Times New Roman" w:hAnsi="Times New Roman" w:cs="Times New Roman"/>
          <w:b/>
          <w:color w:val="auto"/>
          <w:sz w:val="22"/>
          <w:szCs w:val="22"/>
        </w:rPr>
        <w:t>(prawnych</w:t>
      </w:r>
      <w:r w:rsidR="00CF6F1C" w:rsidRPr="009F532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opiekunów):         </w:t>
      </w:r>
    </w:p>
    <w:p w14:paraId="2F30454E" w14:textId="77777777" w:rsidR="000357EB" w:rsidRDefault="000357EB" w:rsidP="000357EB">
      <w:pPr>
        <w:tabs>
          <w:tab w:val="left" w:pos="5475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9DF95DA" w14:textId="77777777" w:rsidR="00705278" w:rsidRPr="009F532A" w:rsidRDefault="00705278" w:rsidP="000357EB">
      <w:pPr>
        <w:tabs>
          <w:tab w:val="left" w:pos="5475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4184C834" w14:textId="77777777" w:rsidR="008F35CA" w:rsidRPr="009F532A" w:rsidRDefault="004E5994" w:rsidP="00337D62">
      <w:pPr>
        <w:rPr>
          <w:rFonts w:ascii="Times New Roman" w:hAnsi="Times New Roman" w:cs="Times New Roman"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color w:val="auto"/>
          <w:sz w:val="22"/>
          <w:szCs w:val="22"/>
        </w:rPr>
        <w:t>……</w:t>
      </w:r>
      <w:r w:rsidR="00AD3CAF" w:rsidRPr="009F532A">
        <w:rPr>
          <w:rFonts w:ascii="Times New Roman" w:hAnsi="Times New Roman" w:cs="Times New Roman"/>
          <w:color w:val="auto"/>
          <w:sz w:val="22"/>
          <w:szCs w:val="22"/>
        </w:rPr>
        <w:t>………………………</w:t>
      </w:r>
      <w:r w:rsidR="00CF6F1C" w:rsidRPr="009F532A">
        <w:rPr>
          <w:rFonts w:ascii="Times New Roman" w:hAnsi="Times New Roman" w:cs="Times New Roman"/>
          <w:color w:val="auto"/>
          <w:sz w:val="22"/>
          <w:szCs w:val="22"/>
        </w:rPr>
        <w:t xml:space="preserve">  ……………………………………        </w:t>
      </w:r>
      <w:r w:rsidRPr="009F532A">
        <w:rPr>
          <w:rFonts w:ascii="Times New Roman" w:hAnsi="Times New Roman" w:cs="Times New Roman"/>
          <w:color w:val="auto"/>
          <w:sz w:val="22"/>
          <w:szCs w:val="22"/>
        </w:rPr>
        <w:t>Łódź, dnia ……………………………..</w:t>
      </w:r>
    </w:p>
    <w:p w14:paraId="1E013DF9" w14:textId="77777777" w:rsidR="00EB75D1" w:rsidRPr="009F532A" w:rsidRDefault="00CF6F1C" w:rsidP="00337D62">
      <w:pPr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F532A">
        <w:rPr>
          <w:rFonts w:ascii="Times New Roman" w:hAnsi="Times New Roman" w:cs="Times New Roman"/>
          <w:bCs/>
          <w:color w:val="auto"/>
          <w:sz w:val="22"/>
          <w:szCs w:val="22"/>
        </w:rPr>
        <w:t>/PRAWNA OPIEKUNKA/                 /PRAWNY OPIEKUN/</w:t>
      </w:r>
    </w:p>
    <w:sectPr w:rsidR="00EB75D1" w:rsidRPr="009F532A" w:rsidSect="00E664D7">
      <w:footerReference w:type="default" r:id="rId7"/>
      <w:pgSz w:w="11906" w:h="16838"/>
      <w:pgMar w:top="720" w:right="720" w:bottom="720" w:left="720" w:header="0" w:footer="709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9E05D" w14:textId="77777777" w:rsidR="00803AC3" w:rsidRDefault="00803AC3" w:rsidP="008F35CA">
      <w:r>
        <w:separator/>
      </w:r>
    </w:p>
  </w:endnote>
  <w:endnote w:type="continuationSeparator" w:id="0">
    <w:p w14:paraId="4C225BCA" w14:textId="77777777" w:rsidR="00803AC3" w:rsidRDefault="00803AC3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</w:rPr>
      <w:id w:val="-1775707152"/>
      <w:docPartObj>
        <w:docPartGallery w:val="Page Numbers (Bottom of Page)"/>
        <w:docPartUnique/>
      </w:docPartObj>
    </w:sdtPr>
    <w:sdtEndPr/>
    <w:sdtContent>
      <w:p w14:paraId="7885C666" w14:textId="77777777" w:rsidR="00EA07EA" w:rsidRPr="00EA07EA" w:rsidRDefault="00EA07EA" w:rsidP="00EA07EA">
        <w:pPr>
          <w:pStyle w:val="Stopka"/>
          <w:jc w:val="center"/>
          <w:rPr>
            <w:rFonts w:ascii="Times New Roman" w:hAnsi="Times New Roman" w:cs="Times New Roman"/>
            <w:sz w:val="16"/>
          </w:rPr>
        </w:pPr>
        <w:r w:rsidRPr="00EA07EA">
          <w:rPr>
            <w:rFonts w:ascii="Times New Roman" w:hAnsi="Times New Roman" w:cs="Times New Roman"/>
            <w:sz w:val="16"/>
          </w:rPr>
          <w:fldChar w:fldCharType="begin"/>
        </w:r>
        <w:r w:rsidRPr="00EA07EA">
          <w:rPr>
            <w:rFonts w:ascii="Times New Roman" w:hAnsi="Times New Roman" w:cs="Times New Roman"/>
            <w:sz w:val="16"/>
          </w:rPr>
          <w:instrText>PAGE   \* MERGEFORMAT</w:instrText>
        </w:r>
        <w:r w:rsidRPr="00EA07EA">
          <w:rPr>
            <w:rFonts w:ascii="Times New Roman" w:hAnsi="Times New Roman" w:cs="Times New Roman"/>
            <w:sz w:val="16"/>
          </w:rPr>
          <w:fldChar w:fldCharType="separate"/>
        </w:r>
        <w:r w:rsidR="00375658">
          <w:rPr>
            <w:rFonts w:ascii="Times New Roman" w:hAnsi="Times New Roman" w:cs="Times New Roman"/>
            <w:noProof/>
            <w:sz w:val="16"/>
          </w:rPr>
          <w:t>2</w:t>
        </w:r>
        <w:r w:rsidRPr="00EA07EA">
          <w:rPr>
            <w:rFonts w:ascii="Times New Roman" w:hAnsi="Times New Roman" w:cs="Times New Roman"/>
            <w:sz w:val="16"/>
          </w:rPr>
          <w:fldChar w:fldCharType="end"/>
        </w:r>
      </w:p>
    </w:sdtContent>
  </w:sdt>
  <w:p w14:paraId="3F1927D2" w14:textId="77777777" w:rsidR="00FC6948" w:rsidRPr="00EA07EA" w:rsidRDefault="00FC6948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5166" w14:textId="77777777" w:rsidR="00803AC3" w:rsidRDefault="00803AC3" w:rsidP="008F35CA">
      <w:r>
        <w:separator/>
      </w:r>
    </w:p>
  </w:footnote>
  <w:footnote w:type="continuationSeparator" w:id="0">
    <w:p w14:paraId="1656606A" w14:textId="77777777" w:rsidR="00803AC3" w:rsidRDefault="00803AC3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A9555DF"/>
    <w:multiLevelType w:val="hybridMultilevel"/>
    <w:tmpl w:val="161A4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853516"/>
    <w:multiLevelType w:val="hybridMultilevel"/>
    <w:tmpl w:val="B16C1734"/>
    <w:lvl w:ilvl="0" w:tplc="04150019">
      <w:start w:val="1"/>
      <w:numFmt w:val="lowerLetter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DA04333"/>
    <w:multiLevelType w:val="hybridMultilevel"/>
    <w:tmpl w:val="5EC29A08"/>
    <w:lvl w:ilvl="0" w:tplc="F5D4477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62EC2"/>
    <w:multiLevelType w:val="hybridMultilevel"/>
    <w:tmpl w:val="22906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B866FF"/>
    <w:multiLevelType w:val="hybridMultilevel"/>
    <w:tmpl w:val="FA2C187C"/>
    <w:lvl w:ilvl="0" w:tplc="8C540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0937C14"/>
    <w:multiLevelType w:val="hybridMultilevel"/>
    <w:tmpl w:val="B24C8F46"/>
    <w:lvl w:ilvl="0" w:tplc="55003F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87510972">
    <w:abstractNumId w:val="10"/>
  </w:num>
  <w:num w:numId="2" w16cid:durableId="1391885947">
    <w:abstractNumId w:val="0"/>
  </w:num>
  <w:num w:numId="3" w16cid:durableId="708603199">
    <w:abstractNumId w:val="25"/>
  </w:num>
  <w:num w:numId="4" w16cid:durableId="1296981102">
    <w:abstractNumId w:val="18"/>
  </w:num>
  <w:num w:numId="5" w16cid:durableId="816723449">
    <w:abstractNumId w:val="1"/>
  </w:num>
  <w:num w:numId="6" w16cid:durableId="438380228">
    <w:abstractNumId w:val="11"/>
  </w:num>
  <w:num w:numId="7" w16cid:durableId="1570192027">
    <w:abstractNumId w:val="27"/>
  </w:num>
  <w:num w:numId="8" w16cid:durableId="1669364706">
    <w:abstractNumId w:val="4"/>
  </w:num>
  <w:num w:numId="9" w16cid:durableId="1434743884">
    <w:abstractNumId w:val="21"/>
  </w:num>
  <w:num w:numId="10" w16cid:durableId="83765641">
    <w:abstractNumId w:val="14"/>
  </w:num>
  <w:num w:numId="11" w16cid:durableId="1661693718">
    <w:abstractNumId w:val="7"/>
  </w:num>
  <w:num w:numId="12" w16cid:durableId="867790053">
    <w:abstractNumId w:val="24"/>
  </w:num>
  <w:num w:numId="13" w16cid:durableId="1410927245">
    <w:abstractNumId w:val="22"/>
  </w:num>
  <w:num w:numId="14" w16cid:durableId="84809682">
    <w:abstractNumId w:val="5"/>
  </w:num>
  <w:num w:numId="15" w16cid:durableId="1253202430">
    <w:abstractNumId w:val="3"/>
  </w:num>
  <w:num w:numId="16" w16cid:durableId="520823952">
    <w:abstractNumId w:val="8"/>
  </w:num>
  <w:num w:numId="17" w16cid:durableId="1176111647">
    <w:abstractNumId w:val="2"/>
  </w:num>
  <w:num w:numId="18" w16cid:durableId="1109470939">
    <w:abstractNumId w:val="26"/>
  </w:num>
  <w:num w:numId="19" w16cid:durableId="1544441978">
    <w:abstractNumId w:val="15"/>
  </w:num>
  <w:num w:numId="20" w16cid:durableId="239682287">
    <w:abstractNumId w:val="9"/>
  </w:num>
  <w:num w:numId="21" w16cid:durableId="664474887">
    <w:abstractNumId w:val="20"/>
  </w:num>
  <w:num w:numId="22" w16cid:durableId="1219783419">
    <w:abstractNumId w:val="17"/>
  </w:num>
  <w:num w:numId="23" w16cid:durableId="364059166">
    <w:abstractNumId w:val="16"/>
  </w:num>
  <w:num w:numId="24" w16cid:durableId="673533842">
    <w:abstractNumId w:val="23"/>
  </w:num>
  <w:num w:numId="25" w16cid:durableId="1676347749">
    <w:abstractNumId w:val="19"/>
  </w:num>
  <w:num w:numId="26" w16cid:durableId="1211040692">
    <w:abstractNumId w:val="13"/>
  </w:num>
  <w:num w:numId="27" w16cid:durableId="14561017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2075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5CA"/>
    <w:rsid w:val="00003BCB"/>
    <w:rsid w:val="000357EB"/>
    <w:rsid w:val="0004648C"/>
    <w:rsid w:val="00057CCA"/>
    <w:rsid w:val="000818A9"/>
    <w:rsid w:val="00086BD3"/>
    <w:rsid w:val="001140BD"/>
    <w:rsid w:val="00145B3E"/>
    <w:rsid w:val="001519AB"/>
    <w:rsid w:val="00153BA1"/>
    <w:rsid w:val="001547FC"/>
    <w:rsid w:val="00174207"/>
    <w:rsid w:val="001F17D4"/>
    <w:rsid w:val="00200533"/>
    <w:rsid w:val="00251562"/>
    <w:rsid w:val="002A22C7"/>
    <w:rsid w:val="002B2ABC"/>
    <w:rsid w:val="002B7587"/>
    <w:rsid w:val="002D4E25"/>
    <w:rsid w:val="002D6205"/>
    <w:rsid w:val="002E45C8"/>
    <w:rsid w:val="002E775C"/>
    <w:rsid w:val="00337D62"/>
    <w:rsid w:val="00375658"/>
    <w:rsid w:val="003A613F"/>
    <w:rsid w:val="003A64C3"/>
    <w:rsid w:val="003B6FFB"/>
    <w:rsid w:val="003E12C8"/>
    <w:rsid w:val="00425B6A"/>
    <w:rsid w:val="0042691A"/>
    <w:rsid w:val="004523D5"/>
    <w:rsid w:val="00457BD8"/>
    <w:rsid w:val="0048232B"/>
    <w:rsid w:val="004B1018"/>
    <w:rsid w:val="004D6B09"/>
    <w:rsid w:val="004E5994"/>
    <w:rsid w:val="004F05DD"/>
    <w:rsid w:val="004F7FEF"/>
    <w:rsid w:val="00516E68"/>
    <w:rsid w:val="005318ED"/>
    <w:rsid w:val="005711D8"/>
    <w:rsid w:val="00572513"/>
    <w:rsid w:val="00572998"/>
    <w:rsid w:val="005729C8"/>
    <w:rsid w:val="00575F5E"/>
    <w:rsid w:val="0058789A"/>
    <w:rsid w:val="005930E1"/>
    <w:rsid w:val="00597A17"/>
    <w:rsid w:val="005E6D78"/>
    <w:rsid w:val="00607812"/>
    <w:rsid w:val="006245AF"/>
    <w:rsid w:val="00680660"/>
    <w:rsid w:val="006861D5"/>
    <w:rsid w:val="006C18FC"/>
    <w:rsid w:val="006C2F05"/>
    <w:rsid w:val="00705278"/>
    <w:rsid w:val="007123D7"/>
    <w:rsid w:val="0071533B"/>
    <w:rsid w:val="00720097"/>
    <w:rsid w:val="00725662"/>
    <w:rsid w:val="0073162C"/>
    <w:rsid w:val="007A0C5B"/>
    <w:rsid w:val="007A312A"/>
    <w:rsid w:val="007B2714"/>
    <w:rsid w:val="007D44CD"/>
    <w:rsid w:val="007E126C"/>
    <w:rsid w:val="00801084"/>
    <w:rsid w:val="00803AC3"/>
    <w:rsid w:val="00813A81"/>
    <w:rsid w:val="00820DE4"/>
    <w:rsid w:val="00834A70"/>
    <w:rsid w:val="008359BB"/>
    <w:rsid w:val="008905E3"/>
    <w:rsid w:val="008C413C"/>
    <w:rsid w:val="008E09B8"/>
    <w:rsid w:val="008F35CA"/>
    <w:rsid w:val="009E3DAF"/>
    <w:rsid w:val="009E7557"/>
    <w:rsid w:val="009F532A"/>
    <w:rsid w:val="00A41AA1"/>
    <w:rsid w:val="00A51B48"/>
    <w:rsid w:val="00A569AA"/>
    <w:rsid w:val="00AA133B"/>
    <w:rsid w:val="00AA6E49"/>
    <w:rsid w:val="00AB0801"/>
    <w:rsid w:val="00AD0791"/>
    <w:rsid w:val="00AD3CAF"/>
    <w:rsid w:val="00AF24A0"/>
    <w:rsid w:val="00B10CB9"/>
    <w:rsid w:val="00B204FF"/>
    <w:rsid w:val="00B20C14"/>
    <w:rsid w:val="00B22AE7"/>
    <w:rsid w:val="00B26B9B"/>
    <w:rsid w:val="00B41754"/>
    <w:rsid w:val="00BA385D"/>
    <w:rsid w:val="00BB3FD7"/>
    <w:rsid w:val="00BC7D71"/>
    <w:rsid w:val="00C25C4A"/>
    <w:rsid w:val="00C36C2A"/>
    <w:rsid w:val="00C43F02"/>
    <w:rsid w:val="00C57F09"/>
    <w:rsid w:val="00C60214"/>
    <w:rsid w:val="00C61ED4"/>
    <w:rsid w:val="00CA1106"/>
    <w:rsid w:val="00CF271D"/>
    <w:rsid w:val="00CF6F1C"/>
    <w:rsid w:val="00D05B99"/>
    <w:rsid w:val="00D3086A"/>
    <w:rsid w:val="00D35213"/>
    <w:rsid w:val="00D61B6D"/>
    <w:rsid w:val="00D854A2"/>
    <w:rsid w:val="00D937B4"/>
    <w:rsid w:val="00DA505B"/>
    <w:rsid w:val="00DC6947"/>
    <w:rsid w:val="00E2438E"/>
    <w:rsid w:val="00E50EE5"/>
    <w:rsid w:val="00E664D7"/>
    <w:rsid w:val="00E91D04"/>
    <w:rsid w:val="00E94F33"/>
    <w:rsid w:val="00EA07EA"/>
    <w:rsid w:val="00EA3AA1"/>
    <w:rsid w:val="00EA70C9"/>
    <w:rsid w:val="00EB5389"/>
    <w:rsid w:val="00EB75D1"/>
    <w:rsid w:val="00EC7960"/>
    <w:rsid w:val="00EF25EF"/>
    <w:rsid w:val="00EF6898"/>
    <w:rsid w:val="00F008D3"/>
    <w:rsid w:val="00F07FDF"/>
    <w:rsid w:val="00F12734"/>
    <w:rsid w:val="00F35002"/>
    <w:rsid w:val="00F608BE"/>
    <w:rsid w:val="00F72278"/>
    <w:rsid w:val="00FA0666"/>
    <w:rsid w:val="00FA4CF1"/>
    <w:rsid w:val="00FC2D53"/>
    <w:rsid w:val="00FC6948"/>
    <w:rsid w:val="00FD6108"/>
    <w:rsid w:val="00FE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FBC6"/>
  <w15:docId w15:val="{ACEDFB35-2308-4E34-BDA1-71898E14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9474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3B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3BA1"/>
    <w:rPr>
      <w:rFonts w:ascii="Arial" w:hAnsi="Arial" w:cs="Arial"/>
      <w:color w:val="00000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3BA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B7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973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katarzyna malczewska</cp:lastModifiedBy>
  <cp:revision>6</cp:revision>
  <cp:lastPrinted>2021-05-27T06:38:00Z</cp:lastPrinted>
  <dcterms:created xsi:type="dcterms:W3CDTF">2026-05-21T18:50:00Z</dcterms:created>
  <dcterms:modified xsi:type="dcterms:W3CDTF">2026-05-31T12:17:00Z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