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BB" w:rsidRPr="00826ABB" w:rsidRDefault="00826ABB" w:rsidP="00A804B5">
      <w:pPr>
        <w:pStyle w:val="NormalnyWeb"/>
        <w:rPr>
          <w:bCs/>
        </w:rPr>
      </w:pPr>
      <w:r>
        <w:rPr>
          <w:bCs/>
        </w:rPr>
        <w:t xml:space="preserve">Wyrażam zgodę na przetwarzanie podanych przeze mnie w CV danych osobowych przez </w:t>
      </w:r>
      <w:r w:rsidR="00150A08">
        <w:rPr>
          <w:bCs/>
        </w:rPr>
        <w:t xml:space="preserve">Przedszkole Miejskie Nr </w:t>
      </w:r>
      <w:r w:rsidR="00571DE1">
        <w:rPr>
          <w:bCs/>
        </w:rPr>
        <w:t>107</w:t>
      </w:r>
      <w:r>
        <w:rPr>
          <w:bCs/>
        </w:rPr>
        <w:t xml:space="preserve"> w Łodzi na potrzeby rekrutacji na stanowisko ……………….</w:t>
      </w:r>
    </w:p>
    <w:p w:rsidR="00D60F34" w:rsidRDefault="00D60F34" w:rsidP="00A804B5">
      <w:pPr>
        <w:pStyle w:val="NormalnyWeb"/>
      </w:pPr>
    </w:p>
    <w:p w:rsidR="00A804B5" w:rsidRPr="00A804B5" w:rsidRDefault="00A804B5" w:rsidP="00A804B5">
      <w:pPr>
        <w:pStyle w:val="NormalnyWeb"/>
      </w:pPr>
      <w:r w:rsidRPr="00A804B5">
        <w:t>Zgodni</w:t>
      </w:r>
      <w:r>
        <w:t>e z art. 13 ust. 1 i 2 rozporzą</w:t>
      </w:r>
      <w:r w:rsidRPr="00A804B5">
        <w:t xml:space="preserve">dzenia Parlamentu Europejskiego i Rady (UE) 2016/679 z 27.04.2016 r. w sprawie </w:t>
      </w:r>
      <w:r>
        <w:t>ochrony osób fizycznych w zwią</w:t>
      </w:r>
      <w:r w:rsidRPr="00A804B5">
        <w:t>zku z przetwarzaniem danych osobowych i w sprawie swobodnego przepływu takich danych oraz uc</w:t>
      </w:r>
      <w:r>
        <w:t>hylenia dyrektywy 95/46/WE (ogólne rozporzą</w:t>
      </w:r>
      <w:r w:rsidRPr="00A804B5">
        <w:t>dzenie o ochronie danych) (Dz. U. UE. L. z 2016 r. Nr 119, str. 1) – dalej RODO informuję, i</w:t>
      </w:r>
      <w:r w:rsidR="00E02B61">
        <w:t>ż</w:t>
      </w:r>
      <w:r w:rsidRPr="00A804B5">
        <w:t xml:space="preserve">: </w:t>
      </w:r>
    </w:p>
    <w:p w:rsidR="00A804B5" w:rsidRDefault="00A804B5" w:rsidP="00A804B5">
      <w:pPr>
        <w:pStyle w:val="NormalnyWeb"/>
        <w:numPr>
          <w:ilvl w:val="0"/>
          <w:numId w:val="1"/>
        </w:numPr>
      </w:pPr>
      <w:r w:rsidRPr="00A804B5">
        <w:t xml:space="preserve">Administratorem Pani/Pana danych osobowych jest </w:t>
      </w:r>
      <w:r w:rsidR="00150A08">
        <w:rPr>
          <w:bCs/>
        </w:rPr>
        <w:t xml:space="preserve">Przedszkole Miejskie Nr </w:t>
      </w:r>
      <w:r w:rsidR="00571DE1">
        <w:rPr>
          <w:bCs/>
        </w:rPr>
        <w:t>107</w:t>
      </w:r>
      <w:r w:rsidR="00150A08">
        <w:rPr>
          <w:bCs/>
        </w:rPr>
        <w:t xml:space="preserve"> </w:t>
      </w:r>
      <w:r w:rsidRPr="00A804B5">
        <w:t>z</w:t>
      </w:r>
      <w:r w:rsidR="00826ABB">
        <w:t> </w:t>
      </w:r>
      <w:r w:rsidRPr="00A804B5">
        <w:t xml:space="preserve">siedzibą w </w:t>
      </w:r>
      <w:r w:rsidR="00826ABB">
        <w:t xml:space="preserve">Łodzi, ul. </w:t>
      </w:r>
      <w:r w:rsidR="00571DE1">
        <w:t>Józefa 19</w:t>
      </w:r>
    </w:p>
    <w:p w:rsidR="00E02B61" w:rsidRPr="00A804B5" w:rsidRDefault="00E02B61" w:rsidP="00A804B5">
      <w:pPr>
        <w:pStyle w:val="NormalnyWeb"/>
        <w:numPr>
          <w:ilvl w:val="0"/>
          <w:numId w:val="1"/>
        </w:numPr>
      </w:pPr>
      <w:r>
        <w:t xml:space="preserve">Kontakt z Inspektorem Ochrony Danych jest pod adresem </w:t>
      </w:r>
      <w:bookmarkStart w:id="0" w:name="_GoBack"/>
      <w:bookmarkEnd w:id="0"/>
      <w:r w:rsidR="00112697">
        <w:rPr>
          <w:rStyle w:val="Hipercze"/>
        </w:rPr>
        <w:fldChar w:fldCharType="begin"/>
      </w:r>
      <w:r w:rsidR="00112697">
        <w:rPr>
          <w:rStyle w:val="Hipercze"/>
        </w:rPr>
        <w:instrText xml:space="preserve"> HYPERLINK "mailto:</w:instrText>
      </w:r>
      <w:r w:rsidR="00112697" w:rsidRPr="00112697">
        <w:rPr>
          <w:rStyle w:val="Hipercze"/>
        </w:rPr>
        <w:instrText>iod.pm107@cuwo.lodz.pl</w:instrText>
      </w:r>
      <w:r w:rsidR="00112697">
        <w:rPr>
          <w:rStyle w:val="Hipercze"/>
        </w:rPr>
        <w:instrText xml:space="preserve">" </w:instrText>
      </w:r>
      <w:r w:rsidR="00112697">
        <w:rPr>
          <w:rStyle w:val="Hipercze"/>
        </w:rPr>
        <w:fldChar w:fldCharType="separate"/>
      </w:r>
      <w:r w:rsidR="00112697" w:rsidRPr="00010D7B">
        <w:rPr>
          <w:rStyle w:val="Hipercze"/>
        </w:rPr>
        <w:t>iod.pm107@cuwo.lodz.pl</w:t>
      </w:r>
      <w:r w:rsidR="00112697">
        <w:rPr>
          <w:rStyle w:val="Hipercze"/>
        </w:rPr>
        <w:fldChar w:fldCharType="end"/>
      </w:r>
      <w:r w:rsidR="00391FAF">
        <w:t xml:space="preserve"> </w:t>
      </w:r>
      <w:r>
        <w:t xml:space="preserve"> 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 w:rsidRPr="00A804B5">
        <w:t>Pani/Pa</w:t>
      </w:r>
      <w:r>
        <w:t>na dane osobowe przetwarzane będą w celu przeprowadzenia procesu rekrutacji na stanowisko ………………………..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Pani/Pana dane nie będą przekazywane innym podmiotom.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Pani/Pana dane osobowe będą</w:t>
      </w:r>
      <w:r w:rsidRPr="00A804B5">
        <w:t xml:space="preserve"> przechowywane </w:t>
      </w:r>
      <w:r>
        <w:t>do czasu zakończenia procesu rekrutacji na wskazane stanowisko.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Posiada Pani/Pan prawo dostępu do treś</w:t>
      </w:r>
      <w:r w:rsidRPr="00A804B5">
        <w:t>ci swoich danych oraz</w:t>
      </w:r>
      <w:r>
        <w:t xml:space="preserve"> prawo ich sprostowania, usunię</w:t>
      </w:r>
      <w:r w:rsidRPr="00A804B5">
        <w:t>cia, ograniczenia przetwarzania, prawo do przenoszenia dan</w:t>
      </w:r>
      <w:r>
        <w:t>ych, prawo wniesienia sprzeciwu.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 w:rsidRPr="00A804B5">
        <w:t>Ma Pan/Pani prawo wniesieni</w:t>
      </w:r>
      <w:r>
        <w:t>a skargi do Prezesa Urzę</w:t>
      </w:r>
      <w:r w:rsidRPr="00A804B5">
        <w:t>du Ochrony Danych Osobowych, gdy uzna Pani/Pan, i</w:t>
      </w:r>
      <w:r w:rsidR="00B27C5A">
        <w:t>ż</w:t>
      </w:r>
      <w:r w:rsidRPr="00A804B5">
        <w:t xml:space="preserve"> przetwarzanie dan</w:t>
      </w:r>
      <w:r>
        <w:t>ych osobowych Pani/Pana dotyczą</w:t>
      </w:r>
      <w:r w:rsidRPr="00A804B5">
        <w:t xml:space="preserve">cych narusza przepisy RODO; </w:t>
      </w:r>
    </w:p>
    <w:p w:rsidR="00A804B5" w:rsidRPr="00A804B5" w:rsidRDefault="00A804B5" w:rsidP="00A804B5">
      <w:pPr>
        <w:pStyle w:val="NormalnyWeb"/>
        <w:numPr>
          <w:ilvl w:val="0"/>
          <w:numId w:val="1"/>
        </w:numPr>
      </w:pPr>
      <w:r>
        <w:t>Podanie przez Pana/Panią</w:t>
      </w:r>
      <w:r w:rsidRPr="00A804B5">
        <w:t xml:space="preserve"> danych osobowych jest dob</w:t>
      </w:r>
      <w:r>
        <w:t>rowolne, ale konieczne dla celów zwią</w:t>
      </w:r>
      <w:r w:rsidRPr="00A804B5">
        <w:t xml:space="preserve">zanych z przeprowadzeniem procesu rekrutacji. </w:t>
      </w:r>
    </w:p>
    <w:p w:rsidR="00A804B5" w:rsidRPr="00A804B5" w:rsidRDefault="00A804B5">
      <w:pPr>
        <w:rPr>
          <w:rFonts w:ascii="Times New Roman" w:hAnsi="Times New Roman" w:cs="Times New Roman"/>
        </w:rPr>
      </w:pPr>
    </w:p>
    <w:sectPr w:rsidR="00A804B5" w:rsidRPr="00A804B5" w:rsidSect="006C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E55"/>
    <w:multiLevelType w:val="multilevel"/>
    <w:tmpl w:val="C50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4B5"/>
    <w:rsid w:val="00112697"/>
    <w:rsid w:val="00150A08"/>
    <w:rsid w:val="00286E3B"/>
    <w:rsid w:val="003437F4"/>
    <w:rsid w:val="00391FAF"/>
    <w:rsid w:val="00571DE1"/>
    <w:rsid w:val="006C7AB1"/>
    <w:rsid w:val="00826ABB"/>
    <w:rsid w:val="00853FEF"/>
    <w:rsid w:val="00857EC5"/>
    <w:rsid w:val="0086044B"/>
    <w:rsid w:val="008F5F3B"/>
    <w:rsid w:val="0093002B"/>
    <w:rsid w:val="009356E0"/>
    <w:rsid w:val="009D15AD"/>
    <w:rsid w:val="00A804B5"/>
    <w:rsid w:val="00B27C5A"/>
    <w:rsid w:val="00D00A49"/>
    <w:rsid w:val="00D133C5"/>
    <w:rsid w:val="00D60F34"/>
    <w:rsid w:val="00E02B61"/>
    <w:rsid w:val="00F9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44E54-92EC-46E5-9151-3BBE68D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91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User</cp:lastModifiedBy>
  <cp:revision>11</cp:revision>
  <dcterms:created xsi:type="dcterms:W3CDTF">2019-05-04T09:39:00Z</dcterms:created>
  <dcterms:modified xsi:type="dcterms:W3CDTF">2023-01-12T09:22:00Z</dcterms:modified>
</cp:coreProperties>
</file>