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13E5" w14:textId="77777777" w:rsidR="00EB75D1" w:rsidRPr="009F532A" w:rsidRDefault="00CF6F1C" w:rsidP="002B7587">
      <w:pPr>
        <w:jc w:val="center"/>
        <w:rPr>
          <w:rFonts w:ascii="Times New Roman" w:hAnsi="Times New Roman" w:cs="Times New Roman"/>
          <w:b/>
          <w:color w:val="auto"/>
        </w:rPr>
      </w:pPr>
      <w:r w:rsidRPr="009F532A">
        <w:rPr>
          <w:rFonts w:ascii="Times New Roman" w:hAnsi="Times New Roman" w:cs="Times New Roman"/>
          <w:b/>
          <w:color w:val="auto"/>
        </w:rPr>
        <w:t>INFO</w:t>
      </w:r>
      <w:r w:rsidR="00FC6948" w:rsidRPr="009F532A">
        <w:rPr>
          <w:rFonts w:ascii="Times New Roman" w:hAnsi="Times New Roman" w:cs="Times New Roman"/>
          <w:b/>
          <w:color w:val="auto"/>
        </w:rPr>
        <w:t xml:space="preserve">RMACJA DOTYCZĄCA ZASAD KORZYSTANIA Z USŁUG ŚWIADCZONYCH </w:t>
      </w:r>
      <w:r w:rsidR="00E2438E" w:rsidRPr="009F532A">
        <w:rPr>
          <w:rFonts w:ascii="Times New Roman" w:hAnsi="Times New Roman" w:cs="Times New Roman"/>
          <w:b/>
          <w:color w:val="auto"/>
        </w:rPr>
        <w:br/>
      </w:r>
      <w:r w:rsidR="00FC6948" w:rsidRPr="009F532A">
        <w:rPr>
          <w:rFonts w:ascii="Times New Roman" w:hAnsi="Times New Roman" w:cs="Times New Roman"/>
          <w:b/>
          <w:color w:val="auto"/>
        </w:rPr>
        <w:t>PRZEZ PRZEDSZKOLE  MIEJSKIE</w:t>
      </w:r>
      <w:r w:rsidR="00DA505B" w:rsidRPr="009F532A">
        <w:rPr>
          <w:rFonts w:ascii="Times New Roman" w:hAnsi="Times New Roman" w:cs="Times New Roman"/>
          <w:b/>
          <w:color w:val="auto"/>
        </w:rPr>
        <w:t xml:space="preserve"> NR </w:t>
      </w:r>
      <w:r w:rsidR="00145B3E" w:rsidRPr="009F532A">
        <w:rPr>
          <w:rFonts w:ascii="Times New Roman" w:hAnsi="Times New Roman" w:cs="Times New Roman"/>
          <w:b/>
          <w:color w:val="auto"/>
        </w:rPr>
        <w:t>107</w:t>
      </w:r>
      <w:r w:rsidR="00F008D3" w:rsidRPr="009F532A">
        <w:rPr>
          <w:rFonts w:ascii="Times New Roman" w:hAnsi="Times New Roman" w:cs="Times New Roman"/>
          <w:b/>
          <w:color w:val="auto"/>
        </w:rPr>
        <w:t xml:space="preserve"> </w:t>
      </w:r>
      <w:r w:rsidR="00DA505B" w:rsidRPr="009F532A">
        <w:rPr>
          <w:rFonts w:ascii="Times New Roman" w:hAnsi="Times New Roman" w:cs="Times New Roman"/>
          <w:b/>
          <w:color w:val="auto"/>
        </w:rPr>
        <w:t>W ŁODZI</w:t>
      </w:r>
    </w:p>
    <w:p w14:paraId="51B90B36" w14:textId="77777777" w:rsidR="00BB3FD7" w:rsidRPr="009F532A" w:rsidRDefault="00DA505B" w:rsidP="00BB3FD7">
      <w:pPr>
        <w:jc w:val="center"/>
        <w:rPr>
          <w:rFonts w:ascii="Times New Roman" w:hAnsi="Times New Roman" w:cs="Times New Roman"/>
          <w:b/>
          <w:color w:val="auto"/>
        </w:rPr>
      </w:pPr>
      <w:r w:rsidRPr="009F532A">
        <w:rPr>
          <w:rFonts w:ascii="Times New Roman" w:hAnsi="Times New Roman" w:cs="Times New Roman"/>
          <w:b/>
          <w:color w:val="auto"/>
        </w:rPr>
        <w:t xml:space="preserve"> </w:t>
      </w:r>
      <w:r w:rsidR="00145B3E" w:rsidRPr="009F532A">
        <w:rPr>
          <w:rFonts w:ascii="Times New Roman" w:hAnsi="Times New Roman" w:cs="Times New Roman"/>
          <w:b/>
          <w:color w:val="auto"/>
        </w:rPr>
        <w:t>PRZY UL. JÓZEFA 19</w:t>
      </w:r>
      <w:r w:rsidR="006245AF">
        <w:rPr>
          <w:rFonts w:ascii="Times New Roman" w:hAnsi="Times New Roman" w:cs="Times New Roman"/>
          <w:b/>
          <w:color w:val="auto"/>
        </w:rPr>
        <w:t xml:space="preserve"> – lipiec 2025</w:t>
      </w:r>
    </w:p>
    <w:p w14:paraId="42EFFA59" w14:textId="77777777" w:rsidR="00DA505B" w:rsidRPr="009F532A" w:rsidRDefault="00DA505B" w:rsidP="00337D62">
      <w:pPr>
        <w:pStyle w:val="Nagwek1"/>
        <w:rPr>
          <w:rFonts w:ascii="Times New Roman" w:hAnsi="Times New Roman" w:cs="Times New Roman"/>
          <w:color w:val="auto"/>
          <w:sz w:val="22"/>
          <w:szCs w:val="24"/>
        </w:rPr>
      </w:pPr>
    </w:p>
    <w:p w14:paraId="0B63F91C" w14:textId="77777777" w:rsidR="00DA505B" w:rsidRPr="009F532A" w:rsidRDefault="00DA505B" w:rsidP="00337D62">
      <w:pPr>
        <w:pStyle w:val="Nagwek1"/>
        <w:numPr>
          <w:ilvl w:val="0"/>
          <w:numId w:val="20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Dane dziecka:</w:t>
      </w:r>
    </w:p>
    <w:p w14:paraId="1558534F" w14:textId="77777777" w:rsidR="00DA505B" w:rsidRPr="009F532A" w:rsidRDefault="00DA505B" w:rsidP="00153BA1">
      <w:pPr>
        <w:pStyle w:val="Nagwek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Imię i nazwisko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</w:t>
      </w:r>
      <w:r w:rsidR="00EA07EA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………………………. PESEL  ……………………….</w:t>
      </w:r>
    </w:p>
    <w:p w14:paraId="7880B0A6" w14:textId="77777777" w:rsidR="00DA505B" w:rsidRPr="009F532A" w:rsidRDefault="00DA505B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Adres zamieszkania </w:t>
      </w:r>
      <w:r w:rsidR="00813A81" w:rsidRPr="009F532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BB3FD7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…………………………………………………………………………………………..</w:t>
      </w:r>
    </w:p>
    <w:p w14:paraId="7C05BDEC" w14:textId="77777777" w:rsidR="00E664D7" w:rsidRPr="009F532A" w:rsidRDefault="00EB75D1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Miejscowość …………………… Ulica 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………………………….Nr domu ………………………</w:t>
      </w:r>
    </w:p>
    <w:p w14:paraId="0353FD0D" w14:textId="77777777" w:rsidR="00DA505B" w:rsidRPr="009F532A" w:rsidRDefault="00813A81" w:rsidP="00EA07EA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r lokalu ………………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Kod poc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ztowy …………………………… poczta ………………………..</w:t>
      </w:r>
    </w:p>
    <w:p w14:paraId="481F8801" w14:textId="77777777" w:rsidR="00EA07EA" w:rsidRPr="009F532A" w:rsidRDefault="00EA07EA" w:rsidP="00EA07EA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CB1759D" w14:textId="77777777" w:rsidR="00F608BE" w:rsidRPr="009F532A" w:rsidRDefault="00DA505B" w:rsidP="00337D62">
      <w:pPr>
        <w:pStyle w:val="Nagwek1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Dane rodziców/ prawnych opiekunów:</w:t>
      </w:r>
    </w:p>
    <w:p w14:paraId="3EFA046B" w14:textId="77777777" w:rsidR="00DA505B" w:rsidRPr="009F532A" w:rsidRDefault="00DA505B" w:rsidP="00337D62">
      <w:pPr>
        <w:pStyle w:val="Nagwek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Imię i nazwisko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matki / prawnej opiekunki</w:t>
      </w:r>
      <w:r w:rsidR="002E775C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1888446E" w14:textId="77777777" w:rsidR="00FC6948" w:rsidRPr="009F532A" w:rsidRDefault="00DA505B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PESEL </w:t>
      </w: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matki / prawnej opiekunki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……………………….……</w:t>
      </w:r>
      <w:r w:rsidR="00FC6948" w:rsidRPr="009F532A">
        <w:rPr>
          <w:rFonts w:ascii="Times New Roman" w:hAnsi="Times New Roman" w:cs="Times New Roman"/>
          <w:color w:val="auto"/>
          <w:sz w:val="22"/>
          <w:szCs w:val="22"/>
        </w:rPr>
        <w:t>Data uro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dzenia ……………………</w:t>
      </w:r>
    </w:p>
    <w:p w14:paraId="3EB5F558" w14:textId="77777777" w:rsidR="00DA505B" w:rsidRPr="009F532A" w:rsidRDefault="00DA505B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Adres zamieszkania</w:t>
      </w: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matki / prawnej opiekunki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FC6948" w:rsidRPr="009F532A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5921273" w14:textId="77777777" w:rsidR="00FC6948" w:rsidRPr="009F532A" w:rsidRDefault="00153BA1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Kraj ………………………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Województwo ……………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…………………………Gmina ……………………</w:t>
      </w:r>
    </w:p>
    <w:p w14:paraId="2FDAABAE" w14:textId="77777777" w:rsidR="00E664D7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Miejscowość …………………………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 Ulica …………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….Nr domu ……………………..</w:t>
      </w:r>
    </w:p>
    <w:p w14:paraId="72F90D3F" w14:textId="77777777" w:rsidR="00FC6948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Nr lokalu ……………… Kod poc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ztowy ……………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poczta ………………………………………</w:t>
      </w:r>
    </w:p>
    <w:p w14:paraId="577E1E53" w14:textId="77777777" w:rsidR="00FC6948" w:rsidRPr="009F532A" w:rsidRDefault="00FC6948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Nr telefonu</w:t>
      </w:r>
      <w:r w:rsidR="00F608BE" w:rsidRPr="009F53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</w:t>
      </w:r>
      <w:r w:rsidR="00720097" w:rsidRPr="009F532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Adres e-mail</w:t>
      </w:r>
      <w:r w:rsidR="00F608BE" w:rsidRPr="009F532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14:paraId="1C5E3A7C" w14:textId="77777777" w:rsidR="00DA505B" w:rsidRPr="009F532A" w:rsidRDefault="00DA505B" w:rsidP="00337D62">
      <w:pPr>
        <w:pStyle w:val="Nagwek1"/>
        <w:spacing w:line="276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65F662D6" w14:textId="77777777" w:rsidR="00DA505B" w:rsidRPr="009F532A" w:rsidRDefault="00DA505B" w:rsidP="00337D62">
      <w:pPr>
        <w:pStyle w:val="Nagwek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Imię i nazwisko </w:t>
      </w:r>
      <w:r w:rsidR="00AA6E49" w:rsidRPr="009F532A">
        <w:rPr>
          <w:rFonts w:ascii="Times New Roman" w:hAnsi="Times New Roman" w:cs="Times New Roman"/>
          <w:color w:val="auto"/>
          <w:sz w:val="22"/>
          <w:szCs w:val="22"/>
        </w:rPr>
        <w:t>ojca / prawnego opiekun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E775C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</w:t>
      </w:r>
    </w:p>
    <w:p w14:paraId="383AA9FF" w14:textId="77777777" w:rsidR="00F608BE" w:rsidRPr="009F532A" w:rsidRDefault="00DA505B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PESEL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ojca / prawnego opiekunka 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Data urodzenia …………………………………</w:t>
      </w:r>
    </w:p>
    <w:p w14:paraId="3D9877F3" w14:textId="77777777" w:rsidR="00DA505B" w:rsidRPr="009F532A" w:rsidRDefault="00DA505B" w:rsidP="00337D62">
      <w:pPr>
        <w:pStyle w:val="Nagwek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Adres zamieszkania </w:t>
      </w:r>
      <w:r w:rsidR="00720097" w:rsidRPr="009F532A">
        <w:rPr>
          <w:rFonts w:ascii="Times New Roman" w:hAnsi="Times New Roman" w:cs="Times New Roman"/>
          <w:color w:val="auto"/>
          <w:sz w:val="22"/>
          <w:szCs w:val="22"/>
        </w:rPr>
        <w:t>ojca / prawnego opiekun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a …………………………………………………………………………</w:t>
      </w:r>
      <w:r w:rsidR="00720097" w:rsidRPr="009F532A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……..</w:t>
      </w:r>
    </w:p>
    <w:p w14:paraId="1D3E76BA" w14:textId="77777777" w:rsidR="00E664D7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Kraj 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…………………………Województwo ………………………Gmina …………………</w:t>
      </w:r>
    </w:p>
    <w:p w14:paraId="005D820F" w14:textId="77777777" w:rsidR="00E664D7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Miejscowość ………………………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 Ulica 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…….Nr domu ……………………..</w:t>
      </w:r>
    </w:p>
    <w:p w14:paraId="1E532DAD" w14:textId="77777777" w:rsidR="00E664D7" w:rsidRPr="009F532A" w:rsidRDefault="00E664D7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Nr lokalu 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 Kod pocztowy ……………………………… poczta ………………………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……..</w:t>
      </w:r>
    </w:p>
    <w:p w14:paraId="780C1079" w14:textId="77777777" w:rsidR="007A0C5B" w:rsidRPr="009F532A" w:rsidRDefault="00153BA1" w:rsidP="00337D62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Nr telefonu* ……………………………………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….Adres e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-mail* ………………………………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14:paraId="01E0FD41" w14:textId="77777777" w:rsidR="00145B3E" w:rsidRPr="009F532A" w:rsidRDefault="0004648C" w:rsidP="00145B3E">
      <w:pPr>
        <w:pStyle w:val="Nagwek1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Godziny w których</w:t>
      </w:r>
      <w:r w:rsidR="00F72278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dziecko będzie uczęszczać do p</w:t>
      </w:r>
      <w:r w:rsidR="00153BA1" w:rsidRPr="009F532A">
        <w:rPr>
          <w:rFonts w:ascii="Times New Roman" w:hAnsi="Times New Roman" w:cs="Times New Roman"/>
          <w:color w:val="auto"/>
          <w:sz w:val="22"/>
          <w:szCs w:val="22"/>
        </w:rPr>
        <w:t>rzedszkola ……………………………………………</w:t>
      </w:r>
      <w:r w:rsidR="00F72278" w:rsidRPr="009F53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F604D81" w14:textId="77777777" w:rsidR="00B41754" w:rsidRPr="009F532A" w:rsidRDefault="00FA4CF1" w:rsidP="00337D62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Dziecko będzie korzystać z wyżywienia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w liczbie </w:t>
      </w:r>
      <w:r w:rsidR="00AD3CAF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posiłków dziennie tj. ś</w:t>
      </w:r>
      <w:r w:rsidR="00D60BBD">
        <w:rPr>
          <w:rFonts w:ascii="Times New Roman" w:hAnsi="Times New Roman" w:cs="Times New Roman"/>
          <w:color w:val="auto"/>
          <w:sz w:val="22"/>
          <w:szCs w:val="22"/>
        </w:rPr>
        <w:t>niadanie, II śniadanie, obiad</w:t>
      </w:r>
      <w:r w:rsidR="00AD3CAF" w:rsidRPr="009F53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C8A0BC2" w14:textId="77777777" w:rsidR="00FA4CF1" w:rsidRPr="009F532A" w:rsidRDefault="00FA4CF1" w:rsidP="00EA07EA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Dodatkowe ważne informacje o dziecku: (stałe choroby, wady rozwojowe, alergie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64D7" w:rsidRPr="009F532A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="00572513" w:rsidRPr="009F532A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BB3FD7" w:rsidRPr="009F532A">
        <w:rPr>
          <w:rFonts w:ascii="Times New Roman" w:hAnsi="Times New Roman" w:cs="Times New Roman"/>
          <w:color w:val="auto"/>
          <w:sz w:val="22"/>
          <w:szCs w:val="22"/>
        </w:rPr>
        <w:t>......</w:t>
      </w:r>
    </w:p>
    <w:p w14:paraId="76F1DD4D" w14:textId="77777777" w:rsidR="00572513" w:rsidRPr="009F532A" w:rsidRDefault="00516E68" w:rsidP="002B7587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ZOBOWIĄZUJĘ SIĘ DO :</w:t>
      </w:r>
    </w:p>
    <w:p w14:paraId="37C3CC48" w14:textId="77777777" w:rsidR="00D35213" w:rsidRPr="009F532A" w:rsidRDefault="00597A17" w:rsidP="00572513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przestrzegania postanowień Statutu P</w:t>
      </w:r>
      <w:r w:rsidR="00516E68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rzedszkola</w:t>
      </w:r>
      <w:r w:rsidR="00145B3E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nr 107</w:t>
      </w:r>
      <w:r w:rsidR="00E94F33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w Łodzi</w:t>
      </w:r>
    </w:p>
    <w:p w14:paraId="6D80C2FD" w14:textId="77777777" w:rsidR="00E94F33" w:rsidRPr="009F532A" w:rsidRDefault="00E94F33" w:rsidP="002B7587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przestrzegania Regulaminu korzystania z wyżywien</w:t>
      </w:r>
      <w:r w:rsidR="00145B3E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ia w Przedszkolu Miejskim nr 107</w:t>
      </w:r>
    </w:p>
    <w:p w14:paraId="7FC56622" w14:textId="77777777" w:rsidR="00516E68" w:rsidRPr="009F532A" w:rsidRDefault="00597A17" w:rsidP="002B7587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podawania do wiadomości P</w:t>
      </w:r>
      <w:r w:rsidR="00516E68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rzedszkola jakichkolwiek zmian w podanych wyżej informacjach</w:t>
      </w:r>
    </w:p>
    <w:p w14:paraId="52EC1ADD" w14:textId="77777777" w:rsidR="00516E68" w:rsidRPr="009F532A" w:rsidRDefault="00597A17" w:rsidP="002B7587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uiszczania opłat za P</w:t>
      </w:r>
      <w:r w:rsidR="00516E68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rzedszkole w terminie do </w:t>
      </w:r>
      <w:r w:rsidR="0073162C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15-</w:t>
      </w:r>
      <w:r w:rsidR="00DE0C90">
        <w:rPr>
          <w:rFonts w:ascii="Times New Roman" w:hAnsi="Times New Roman" w:cs="Times New Roman"/>
          <w:b w:val="0"/>
          <w:color w:val="auto"/>
          <w:sz w:val="22"/>
          <w:szCs w:val="22"/>
        </w:rPr>
        <w:t>ego sierpnia</w:t>
      </w:r>
      <w:r w:rsidR="00BB3FD7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</w:t>
      </w:r>
      <w:r w:rsidR="00375658"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="00F72278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r</w:t>
      </w:r>
      <w:r w:rsidR="00705278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14:paraId="46CF7B82" w14:textId="77777777" w:rsidR="00D61B6D" w:rsidRPr="002E775C" w:rsidRDefault="00516E68" w:rsidP="00D61B6D">
      <w:pPr>
        <w:pStyle w:val="Nagwek1"/>
        <w:numPr>
          <w:ilvl w:val="0"/>
          <w:numId w:val="21"/>
        </w:num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D35213" w:rsidRPr="009F532A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14:paraId="20C2014C" w14:textId="77777777" w:rsidR="00EA07EA" w:rsidRPr="009F532A" w:rsidRDefault="00EA07EA" w:rsidP="002B7587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DB876A2" w14:textId="77777777" w:rsidR="00834A70" w:rsidRPr="009F532A" w:rsidRDefault="00F72278" w:rsidP="002B7587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PRZYJMUJĘ  DO WIADOMOŚCI:</w:t>
      </w:r>
    </w:p>
    <w:p w14:paraId="38ABFD45" w14:textId="77777777" w:rsidR="005E6D78" w:rsidRPr="009F532A" w:rsidRDefault="00D35213" w:rsidP="002B758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Opłata za ży</w:t>
      </w:r>
      <w:r w:rsidR="00145B3E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wienie wynosi: </w:t>
      </w:r>
      <w:r w:rsidR="00B6205D">
        <w:rPr>
          <w:rFonts w:ascii="Times New Roman" w:hAnsi="Times New Roman" w:cs="Times New Roman"/>
          <w:b/>
          <w:color w:val="auto"/>
          <w:sz w:val="22"/>
          <w:szCs w:val="22"/>
        </w:rPr>
        <w:t>15</w:t>
      </w:r>
      <w:r w:rsidR="00145B3E"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zł</w:t>
      </w:r>
    </w:p>
    <w:p w14:paraId="3920006E" w14:textId="77777777" w:rsidR="00E664D7" w:rsidRPr="009F532A" w:rsidRDefault="00B20C14" w:rsidP="002B758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Należności za wychowanie przedszkolne i wyżywienie należy </w:t>
      </w:r>
      <w:r w:rsidR="00834A70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wpłacać</w:t>
      </w:r>
      <w:r w:rsidR="00834A70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w  terminie określonym  </w:t>
      </w:r>
      <w:r w:rsidR="00720097" w:rsidRPr="009F532A">
        <w:rPr>
          <w:rFonts w:ascii="Times New Roman" w:hAnsi="Times New Roman" w:cs="Times New Roman"/>
          <w:color w:val="auto"/>
          <w:sz w:val="22"/>
          <w:szCs w:val="22"/>
        </w:rPr>
        <w:br/>
      </w:r>
      <w:r w:rsidR="00834A70" w:rsidRPr="009F532A">
        <w:rPr>
          <w:rFonts w:ascii="Times New Roman" w:hAnsi="Times New Roman" w:cs="Times New Roman"/>
          <w:color w:val="auto"/>
          <w:sz w:val="22"/>
          <w:szCs w:val="22"/>
        </w:rPr>
        <w:t>w Statucie przedszkola na konto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C43F02" w:rsidRPr="009F532A">
        <w:rPr>
          <w:rFonts w:ascii="Times New Roman" w:hAnsi="Times New Roman" w:cs="Times New Roman"/>
          <w:b/>
          <w:color w:val="auto"/>
          <w:sz w:val="22"/>
          <w:szCs w:val="22"/>
        </w:rPr>
        <w:t>18 1240 1037 1111 0011 0912 6974</w:t>
      </w:r>
    </w:p>
    <w:p w14:paraId="1BBD56ED" w14:textId="77777777" w:rsidR="008F35CA" w:rsidRPr="009F532A" w:rsidRDefault="00B20C14" w:rsidP="002B758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Dochodzenie należności budżetowych z tytułu nieuiszczanych opłat za korzystanie z wychowania przedszkolnego </w:t>
      </w:r>
      <w:r w:rsidR="007A0C5B" w:rsidRPr="009F532A">
        <w:rPr>
          <w:rFonts w:ascii="Times New Roman" w:hAnsi="Times New Roman" w:cs="Times New Roman"/>
          <w:color w:val="auto"/>
          <w:sz w:val="22"/>
          <w:szCs w:val="22"/>
        </w:rPr>
        <w:t>i opłat za wyżywienie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następuje na podstawie Ustawy o postępowaniu egzekucyjnym w adm</w:t>
      </w:r>
      <w:r w:rsidR="00834A70" w:rsidRPr="009F532A">
        <w:rPr>
          <w:rFonts w:ascii="Times New Roman" w:hAnsi="Times New Roman" w:cs="Times New Roman"/>
          <w:color w:val="auto"/>
          <w:sz w:val="22"/>
          <w:szCs w:val="22"/>
        </w:rPr>
        <w:t>inistracji (Dz.U z 2</w:t>
      </w:r>
      <w:r w:rsidR="006245AF">
        <w:rPr>
          <w:rFonts w:ascii="Times New Roman" w:hAnsi="Times New Roman" w:cs="Times New Roman"/>
          <w:color w:val="auto"/>
          <w:sz w:val="22"/>
          <w:szCs w:val="22"/>
        </w:rPr>
        <w:t>025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poz. </w:t>
      </w:r>
      <w:r w:rsidR="006245AF">
        <w:rPr>
          <w:rFonts w:ascii="Times New Roman" w:hAnsi="Times New Roman" w:cs="Times New Roman"/>
          <w:color w:val="auto"/>
          <w:sz w:val="22"/>
          <w:szCs w:val="22"/>
        </w:rPr>
        <w:t>132</w:t>
      </w:r>
      <w:r w:rsidR="00A1422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9BC8934" w14:textId="77777777" w:rsidR="00813A81" w:rsidRPr="009F532A" w:rsidRDefault="00813A81" w:rsidP="002B7587">
      <w:pPr>
        <w:tabs>
          <w:tab w:val="left" w:pos="5475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0E87830" w14:textId="77777777" w:rsidR="00BC7D71" w:rsidRPr="009F532A" w:rsidRDefault="00B20C14" w:rsidP="002B7587">
      <w:pPr>
        <w:tabs>
          <w:tab w:val="left" w:pos="5475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Podpisy rodziców</w:t>
      </w:r>
      <w:r w:rsidR="000357EB"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9F532A">
        <w:rPr>
          <w:rFonts w:ascii="Times New Roman" w:hAnsi="Times New Roman" w:cs="Times New Roman"/>
          <w:b/>
          <w:color w:val="auto"/>
          <w:sz w:val="22"/>
          <w:szCs w:val="22"/>
        </w:rPr>
        <w:t>(prawnych</w:t>
      </w:r>
      <w:r w:rsidR="00CF6F1C" w:rsidRPr="009F53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opiekunów):        </w:t>
      </w:r>
    </w:p>
    <w:p w14:paraId="5157C3A5" w14:textId="77777777" w:rsidR="000357EB" w:rsidRPr="009F532A" w:rsidRDefault="000357EB" w:rsidP="002B7587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EF97499" w14:textId="77777777" w:rsidR="00B20C14" w:rsidRPr="009F532A" w:rsidRDefault="00B20C14" w:rsidP="002B7587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BC7D71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</w:t>
      </w:r>
      <w:r w:rsidR="003A64C3"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</w:t>
      </w:r>
      <w:r w:rsidR="00CF6F1C" w:rsidRPr="009F532A">
        <w:rPr>
          <w:rFonts w:ascii="Times New Roman" w:hAnsi="Times New Roman" w:cs="Times New Roman"/>
          <w:color w:val="auto"/>
          <w:sz w:val="22"/>
          <w:szCs w:val="22"/>
        </w:rPr>
        <w:t xml:space="preserve">  Łódź, dnia</w:t>
      </w:r>
      <w:r w:rsidRPr="009F532A">
        <w:rPr>
          <w:rFonts w:ascii="Times New Roman" w:hAnsi="Times New Roman" w:cs="Times New Roman"/>
          <w:color w:val="auto"/>
          <w:sz w:val="22"/>
          <w:szCs w:val="22"/>
        </w:rPr>
        <w:t>……………………………..</w:t>
      </w:r>
    </w:p>
    <w:p w14:paraId="32FADB63" w14:textId="77777777" w:rsidR="00720097" w:rsidRPr="009F532A" w:rsidRDefault="003A64C3" w:rsidP="002B7587">
      <w:p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53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/PRAWNA OPIEKUNKA/  </w:t>
      </w:r>
      <w:r w:rsidR="00CF6F1C" w:rsidRPr="009F53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/PRAWNY OPIEKUN/</w:t>
      </w:r>
    </w:p>
    <w:p w14:paraId="5CBF3B95" w14:textId="77777777" w:rsidR="00D60BBD" w:rsidRDefault="00D60BBD" w:rsidP="002B7587">
      <w:p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D71DCBD" w14:textId="55B18FAE" w:rsidR="00BD7332" w:rsidRDefault="004C66EB" w:rsidP="002B7587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Na podstawie </w:t>
      </w:r>
      <w:r w:rsidR="00A418F4" w:rsidRPr="00BD7332">
        <w:rPr>
          <w:rFonts w:ascii="Times New Roman" w:hAnsi="Times New Roman" w:cs="Times New Roman"/>
          <w:color w:val="auto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04.05.2016, s.1), zwanego jako ,,RODO"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685E2A7" w14:textId="77777777" w:rsidR="00BD7332" w:rsidRDefault="00BD7332" w:rsidP="002B7587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249255AE" w14:textId="77777777" w:rsidR="00BD7332" w:rsidRDefault="00A418F4" w:rsidP="002B7587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BD7332">
        <w:rPr>
          <w:rFonts w:ascii="Times New Roman" w:hAnsi="Times New Roman" w:cs="Times New Roman"/>
          <w:color w:val="auto"/>
          <w:sz w:val="22"/>
          <w:szCs w:val="22"/>
        </w:rPr>
        <w:t xml:space="preserve">KLAUZULA INFORMACYJNA </w:t>
      </w:r>
    </w:p>
    <w:p w14:paraId="4AA667C8" w14:textId="633623C3" w:rsidR="005D021E" w:rsidRPr="005D021E" w:rsidRDefault="00A418F4" w:rsidP="005D021E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Administratorem Danych Osobowych jest Przedszkole Miejskie nr 107 w Łodzi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Dane do kontaktu: nr telefonu: (42)674 58 19 ;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listownie na adres : Przedszkole Miejskie nr 107, ul. Józefa 19 92-235 Łódź;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email: kontakt@pm107.elodz.edu.pl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2. Administrator wyznaczył jako Inspektora Ochrony Danych p. Beatę Florek e-mail: iod.pm107@cuwo.lodz.pl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3. Dane dziecka/ ucznia oraz Pani / Pana dane osobowe przetwarzane będą na potrzeby procesu rekrutacji do Przedszkola Miejskiego nr 107 w Łodzi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4. Podanie przez Państwa danych osobowych jest wymogiem obowiązkowym wynikającym z przepisów prawa czyli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z art. 6 rozporządzenia RODO ust. 1 lit. c Rozporządzenia RODO tj. przetwarzanie jest niezbędne do wypełnienia obowiązku prawnego ciążącego na administratorze w celu przeprowadzenia postępowania rekrutacyjnego. Administrator przetwarza dane osobowe w celu wypełnienia obowiązków prawnych w szczególności na podstawie: Ustawy z dnia 14 grudnia 2016 r. Prawo oświatowe (w szczególności w art. 142 ust 12, art. 149 i 150)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5. Dane osobowe będą przetwarzane przez okres niezbędny do realizacji celów dla jakich zostały zebrane oraz przechowywane przez okres określony w szczegółowych przepisach prawa tj. zgodnie z art. 160 ustawy z dnia 14 grudnia 2016 r. Prawo oświatowe, z którego wynika, że dane osobowe kandydatów zgromadzone w celach postępowania rekrutacyjnego oraz dokumentacja postępowania rekrutacyjnego są przechowywane nie dłużej niż do końca okresu, w którym dziecko uczęszcza do danej szkoły, zaś dane osobowe kandydatów nieprzyjętych zgromadzone w celach postępowania rekrutacyjnego są przechowywane w przedszkolu przez okres roku, chyba że na rozstrzygnięcie dyrektora przedszkola została wniesiona skarga do Sądu Administracyjnego, a postępowanie nie zostało zakończone prawomocnym wyrokiem.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6. Państwa dane nie będą poddawane zautomatyzowanemu podejmowaniu decyzji, w tym również profilowaniu. </w:t>
      </w:r>
      <w:r w:rsidR="004C66EB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7. W związku z przetwarzaniem danych w celu wskazanym powyżej, Państwa dane osobowe mogą być udostępniane innym odbiorcom lub kategoriom odbiorców. Odbiorcami danych mogą być podmioty uprawnione do ich uzyskania na podstawie przepisów prawa, dostawcy systemów IT, z którymi współpracuje Administrator w celu utrzymania ciągłości oraz poprawności działania systemów, podmioty prowadzące działalność pocztową lub kurierską w celu doręczania korespondencji, a także inne podmioty, z którymi współpracuje Administrator w celu realizacji zadań na podstawie stosownych umów powierzenia danych. </w:t>
      </w:r>
      <w:r w:rsidR="005D021E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8. W związku z przetwarzaniem przez Administratora przysługują Państwu niżej wymienione prawa </w:t>
      </w:r>
      <w:r w:rsidR="00931474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>w zakresie określonym we wskazanych przepisach rozporządzenia: prawo dostępu do treści danych, na podstawie art. 15; prawo do sprostowania danych, na podstawie art. 16; prawo do 3 usunięcia danych, na podstawie art. 17; prawo do ograniczenia przetwarzania danych, na podstawie art. 18; prawo wniesienia sprzeciwu wobec przetwarzania danych, na podstawie art. 21.</w:t>
      </w:r>
      <w:r w:rsidR="005D021E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 9. W przypadku, w którym przetwarzanie Państwa danych odbywa się na podstawie zgody (art. 6 ust. 1 lit.</w:t>
      </w:r>
      <w:r w:rsidR="00931474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 a rozporządzenia), przysługuje Państwu prawo do cofnięcia jej w dowolnym momencie, bez wpływu na zgodność z prawem przetwarzania, którego dokonano na podstawie zgody przed jej cofnięciem </w:t>
      </w:r>
      <w:r w:rsidR="005D021E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10. Podanie danych w celu rekrutacji kandydatów do przedszkola jest obligatoryjne i wynika z przepisów prawa, niepodanie danych uniemożliwi udział w rekrutacji. </w:t>
      </w:r>
      <w:r w:rsidR="005D021E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11.W toku przetwarzania danych na potrzeby procesu rekrutacji nie dochodzi do zautomatyzowanego podejmowania decyzji, ani do profilowania. </w:t>
      </w:r>
      <w:r w:rsidR="005D021E" w:rsidRPr="005D021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12. W przypadku uznania, że przetwarzanie danych narusza przepisy RODO Przysługuje Pani/Panu prawo do wniesienia skargi do organu nadzorczego, tj. do Prezesa Urzędu Ochrony Danych Osobowych, ul. Stawki 2, 00-193 Warszawa. </w:t>
      </w:r>
    </w:p>
    <w:p w14:paraId="1A459B05" w14:textId="77777777" w:rsidR="00931474" w:rsidRDefault="00931474" w:rsidP="00931474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</w:p>
    <w:p w14:paraId="404C006E" w14:textId="77777777" w:rsidR="00931474" w:rsidRDefault="00931474" w:rsidP="00931474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</w:p>
    <w:p w14:paraId="22917F94" w14:textId="77777777" w:rsidR="00931474" w:rsidRDefault="00A418F4" w:rsidP="00931474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Podpisy rodziców (prawnych opiekunów): </w:t>
      </w:r>
      <w:r w:rsidR="00931474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………………………………………………. </w:t>
      </w:r>
    </w:p>
    <w:p w14:paraId="63D0512A" w14:textId="6526F4FD" w:rsidR="00931474" w:rsidRDefault="00A418F4" w:rsidP="00931474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  <w:r w:rsidRPr="005D021E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 </w:t>
      </w:r>
    </w:p>
    <w:p w14:paraId="59FAFA67" w14:textId="77777777" w:rsidR="00931474" w:rsidRDefault="00931474" w:rsidP="00931474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</w:p>
    <w:p w14:paraId="1B2A17DF" w14:textId="77777777" w:rsidR="00931474" w:rsidRDefault="00931474" w:rsidP="00931474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</w:p>
    <w:p w14:paraId="58E67223" w14:textId="5369C151" w:rsidR="00A418F4" w:rsidRPr="005D021E" w:rsidRDefault="00A418F4" w:rsidP="00931474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  <w:r w:rsidRPr="005D021E">
        <w:rPr>
          <w:rFonts w:ascii="Times New Roman" w:hAnsi="Times New Roman" w:cs="Times New Roman"/>
          <w:color w:val="auto"/>
          <w:sz w:val="22"/>
          <w:szCs w:val="22"/>
        </w:rPr>
        <w:t>Łódź, dnia ……………………………..</w:t>
      </w:r>
    </w:p>
    <w:sectPr w:rsidR="00A418F4" w:rsidRPr="005D021E" w:rsidSect="00E664D7">
      <w:footerReference w:type="default" r:id="rId7"/>
      <w:pgSz w:w="11906" w:h="16838"/>
      <w:pgMar w:top="720" w:right="720" w:bottom="720" w:left="720" w:header="0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060D" w14:textId="77777777" w:rsidR="00AA4D93" w:rsidRDefault="00AA4D93" w:rsidP="008F35CA">
      <w:r>
        <w:separator/>
      </w:r>
    </w:p>
  </w:endnote>
  <w:endnote w:type="continuationSeparator" w:id="0">
    <w:p w14:paraId="7573EF05" w14:textId="77777777" w:rsidR="00AA4D93" w:rsidRDefault="00AA4D93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</w:rPr>
      <w:id w:val="-1775707152"/>
      <w:docPartObj>
        <w:docPartGallery w:val="Page Numbers (Bottom of Page)"/>
        <w:docPartUnique/>
      </w:docPartObj>
    </w:sdtPr>
    <w:sdtEndPr/>
    <w:sdtContent>
      <w:p w14:paraId="45F1EC45" w14:textId="77777777" w:rsidR="00EA07EA" w:rsidRPr="00EA07EA" w:rsidRDefault="00EA07EA" w:rsidP="00EA07EA">
        <w:pPr>
          <w:pStyle w:val="Stopka"/>
          <w:jc w:val="center"/>
          <w:rPr>
            <w:rFonts w:ascii="Times New Roman" w:hAnsi="Times New Roman" w:cs="Times New Roman"/>
            <w:sz w:val="16"/>
          </w:rPr>
        </w:pPr>
        <w:r w:rsidRPr="00EA07EA">
          <w:rPr>
            <w:rFonts w:ascii="Times New Roman" w:hAnsi="Times New Roman" w:cs="Times New Roman"/>
            <w:sz w:val="16"/>
          </w:rPr>
          <w:fldChar w:fldCharType="begin"/>
        </w:r>
        <w:r w:rsidRPr="00EA07EA">
          <w:rPr>
            <w:rFonts w:ascii="Times New Roman" w:hAnsi="Times New Roman" w:cs="Times New Roman"/>
            <w:sz w:val="16"/>
          </w:rPr>
          <w:instrText>PAGE   \* MERGEFORMAT</w:instrText>
        </w:r>
        <w:r w:rsidRPr="00EA07EA">
          <w:rPr>
            <w:rFonts w:ascii="Times New Roman" w:hAnsi="Times New Roman" w:cs="Times New Roman"/>
            <w:sz w:val="16"/>
          </w:rPr>
          <w:fldChar w:fldCharType="separate"/>
        </w:r>
        <w:r w:rsidR="00A1422B">
          <w:rPr>
            <w:rFonts w:ascii="Times New Roman" w:hAnsi="Times New Roman" w:cs="Times New Roman"/>
            <w:noProof/>
            <w:sz w:val="16"/>
          </w:rPr>
          <w:t>2</w:t>
        </w:r>
        <w:r w:rsidRPr="00EA07EA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6D01FC7D" w14:textId="77777777" w:rsidR="00FC6948" w:rsidRPr="00EA07EA" w:rsidRDefault="00FC6948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370F" w14:textId="77777777" w:rsidR="00AA4D93" w:rsidRDefault="00AA4D93" w:rsidP="008F35CA">
      <w:r>
        <w:separator/>
      </w:r>
    </w:p>
  </w:footnote>
  <w:footnote w:type="continuationSeparator" w:id="0">
    <w:p w14:paraId="3A8CE070" w14:textId="77777777" w:rsidR="00AA4D93" w:rsidRDefault="00AA4D93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9555DF"/>
    <w:multiLevelType w:val="hybridMultilevel"/>
    <w:tmpl w:val="161A4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853516"/>
    <w:multiLevelType w:val="hybridMultilevel"/>
    <w:tmpl w:val="B16C1734"/>
    <w:lvl w:ilvl="0" w:tplc="04150019">
      <w:start w:val="1"/>
      <w:numFmt w:val="lowerLetter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DA04333"/>
    <w:multiLevelType w:val="hybridMultilevel"/>
    <w:tmpl w:val="5EC29A08"/>
    <w:lvl w:ilvl="0" w:tplc="F5D447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62EC2"/>
    <w:multiLevelType w:val="hybridMultilevel"/>
    <w:tmpl w:val="22906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B866FF"/>
    <w:multiLevelType w:val="hybridMultilevel"/>
    <w:tmpl w:val="FA2C187C"/>
    <w:lvl w:ilvl="0" w:tplc="8C540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937C14"/>
    <w:multiLevelType w:val="hybridMultilevel"/>
    <w:tmpl w:val="B24C8F46"/>
    <w:lvl w:ilvl="0" w:tplc="55003F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F711F"/>
    <w:multiLevelType w:val="hybridMultilevel"/>
    <w:tmpl w:val="13D6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2950959">
    <w:abstractNumId w:val="10"/>
  </w:num>
  <w:num w:numId="2" w16cid:durableId="1723362854">
    <w:abstractNumId w:val="0"/>
  </w:num>
  <w:num w:numId="3" w16cid:durableId="767890282">
    <w:abstractNumId w:val="26"/>
  </w:num>
  <w:num w:numId="4" w16cid:durableId="42145757">
    <w:abstractNumId w:val="18"/>
  </w:num>
  <w:num w:numId="5" w16cid:durableId="72751458">
    <w:abstractNumId w:val="1"/>
  </w:num>
  <w:num w:numId="6" w16cid:durableId="98180601">
    <w:abstractNumId w:val="11"/>
  </w:num>
  <w:num w:numId="7" w16cid:durableId="1870946182">
    <w:abstractNumId w:val="28"/>
  </w:num>
  <w:num w:numId="8" w16cid:durableId="57099509">
    <w:abstractNumId w:val="4"/>
  </w:num>
  <w:num w:numId="9" w16cid:durableId="84695525">
    <w:abstractNumId w:val="21"/>
  </w:num>
  <w:num w:numId="10" w16cid:durableId="582642403">
    <w:abstractNumId w:val="14"/>
  </w:num>
  <w:num w:numId="11" w16cid:durableId="547959400">
    <w:abstractNumId w:val="7"/>
  </w:num>
  <w:num w:numId="12" w16cid:durableId="297154299">
    <w:abstractNumId w:val="25"/>
  </w:num>
  <w:num w:numId="13" w16cid:durableId="2139833157">
    <w:abstractNumId w:val="22"/>
  </w:num>
  <w:num w:numId="14" w16cid:durableId="1550070928">
    <w:abstractNumId w:val="5"/>
  </w:num>
  <w:num w:numId="15" w16cid:durableId="301614859">
    <w:abstractNumId w:val="3"/>
  </w:num>
  <w:num w:numId="16" w16cid:durableId="265115884">
    <w:abstractNumId w:val="8"/>
  </w:num>
  <w:num w:numId="17" w16cid:durableId="640423158">
    <w:abstractNumId w:val="2"/>
  </w:num>
  <w:num w:numId="18" w16cid:durableId="2023507710">
    <w:abstractNumId w:val="27"/>
  </w:num>
  <w:num w:numId="19" w16cid:durableId="1055853666">
    <w:abstractNumId w:val="15"/>
  </w:num>
  <w:num w:numId="20" w16cid:durableId="1615288282">
    <w:abstractNumId w:val="9"/>
  </w:num>
  <w:num w:numId="21" w16cid:durableId="1126317832">
    <w:abstractNumId w:val="20"/>
  </w:num>
  <w:num w:numId="22" w16cid:durableId="1494640676">
    <w:abstractNumId w:val="17"/>
  </w:num>
  <w:num w:numId="23" w16cid:durableId="2073849444">
    <w:abstractNumId w:val="16"/>
  </w:num>
  <w:num w:numId="24" w16cid:durableId="320893053">
    <w:abstractNumId w:val="23"/>
  </w:num>
  <w:num w:numId="25" w16cid:durableId="933131463">
    <w:abstractNumId w:val="19"/>
  </w:num>
  <w:num w:numId="26" w16cid:durableId="624314240">
    <w:abstractNumId w:val="13"/>
  </w:num>
  <w:num w:numId="27" w16cid:durableId="872231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685346">
    <w:abstractNumId w:val="6"/>
  </w:num>
  <w:num w:numId="29" w16cid:durableId="6219580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3BCB"/>
    <w:rsid w:val="000357EB"/>
    <w:rsid w:val="0004648C"/>
    <w:rsid w:val="00057CCA"/>
    <w:rsid w:val="000818A9"/>
    <w:rsid w:val="00086BD3"/>
    <w:rsid w:val="001140BD"/>
    <w:rsid w:val="00145B3E"/>
    <w:rsid w:val="001519AB"/>
    <w:rsid w:val="00153BA1"/>
    <w:rsid w:val="001547FC"/>
    <w:rsid w:val="00174207"/>
    <w:rsid w:val="00191562"/>
    <w:rsid w:val="001F17D4"/>
    <w:rsid w:val="00200533"/>
    <w:rsid w:val="00251562"/>
    <w:rsid w:val="002A22C7"/>
    <w:rsid w:val="002B2ABC"/>
    <w:rsid w:val="002B7587"/>
    <w:rsid w:val="002D4E25"/>
    <w:rsid w:val="002D6205"/>
    <w:rsid w:val="002E775C"/>
    <w:rsid w:val="00337D62"/>
    <w:rsid w:val="00375658"/>
    <w:rsid w:val="003A613F"/>
    <w:rsid w:val="003A64C3"/>
    <w:rsid w:val="003B3FB5"/>
    <w:rsid w:val="003B6FFB"/>
    <w:rsid w:val="003E12C8"/>
    <w:rsid w:val="00405737"/>
    <w:rsid w:val="00425B6A"/>
    <w:rsid w:val="0042691A"/>
    <w:rsid w:val="004523D5"/>
    <w:rsid w:val="00457BD8"/>
    <w:rsid w:val="0048232B"/>
    <w:rsid w:val="004B1018"/>
    <w:rsid w:val="004C66EB"/>
    <w:rsid w:val="004D6B09"/>
    <w:rsid w:val="004E5994"/>
    <w:rsid w:val="004F05DD"/>
    <w:rsid w:val="004F7FEF"/>
    <w:rsid w:val="00516E68"/>
    <w:rsid w:val="005318ED"/>
    <w:rsid w:val="005711D8"/>
    <w:rsid w:val="00572513"/>
    <w:rsid w:val="00572998"/>
    <w:rsid w:val="005729C8"/>
    <w:rsid w:val="00575F5E"/>
    <w:rsid w:val="0058789A"/>
    <w:rsid w:val="005930E1"/>
    <w:rsid w:val="00597A17"/>
    <w:rsid w:val="005D021E"/>
    <w:rsid w:val="005E6D78"/>
    <w:rsid w:val="006245AF"/>
    <w:rsid w:val="00680660"/>
    <w:rsid w:val="006861D5"/>
    <w:rsid w:val="006C18FC"/>
    <w:rsid w:val="006C2F05"/>
    <w:rsid w:val="00705278"/>
    <w:rsid w:val="007123D7"/>
    <w:rsid w:val="0071533B"/>
    <w:rsid w:val="00720097"/>
    <w:rsid w:val="00725662"/>
    <w:rsid w:val="0073162C"/>
    <w:rsid w:val="007A0C5B"/>
    <w:rsid w:val="007A312A"/>
    <w:rsid w:val="007D44CD"/>
    <w:rsid w:val="00813A81"/>
    <w:rsid w:val="00820DE4"/>
    <w:rsid w:val="00834A70"/>
    <w:rsid w:val="008359BB"/>
    <w:rsid w:val="008905E3"/>
    <w:rsid w:val="008C413C"/>
    <w:rsid w:val="008E09B8"/>
    <w:rsid w:val="008F35CA"/>
    <w:rsid w:val="00931474"/>
    <w:rsid w:val="009624C7"/>
    <w:rsid w:val="009E3DAF"/>
    <w:rsid w:val="009E7557"/>
    <w:rsid w:val="009F532A"/>
    <w:rsid w:val="00A1422B"/>
    <w:rsid w:val="00A418F4"/>
    <w:rsid w:val="00A51B48"/>
    <w:rsid w:val="00A569AA"/>
    <w:rsid w:val="00AA133B"/>
    <w:rsid w:val="00AA4D93"/>
    <w:rsid w:val="00AA6E49"/>
    <w:rsid w:val="00AB0801"/>
    <w:rsid w:val="00AD0791"/>
    <w:rsid w:val="00AD3CAF"/>
    <w:rsid w:val="00AF24A0"/>
    <w:rsid w:val="00B204FF"/>
    <w:rsid w:val="00B20C14"/>
    <w:rsid w:val="00B22AE7"/>
    <w:rsid w:val="00B26B9B"/>
    <w:rsid w:val="00B41754"/>
    <w:rsid w:val="00B6205D"/>
    <w:rsid w:val="00BA385D"/>
    <w:rsid w:val="00BB3FD7"/>
    <w:rsid w:val="00BC7D71"/>
    <w:rsid w:val="00BD7332"/>
    <w:rsid w:val="00C25C4A"/>
    <w:rsid w:val="00C36C2A"/>
    <w:rsid w:val="00C43F02"/>
    <w:rsid w:val="00C57F09"/>
    <w:rsid w:val="00C60214"/>
    <w:rsid w:val="00C61ED4"/>
    <w:rsid w:val="00CA1106"/>
    <w:rsid w:val="00CF271D"/>
    <w:rsid w:val="00CF6C5A"/>
    <w:rsid w:val="00CF6F1C"/>
    <w:rsid w:val="00D05B99"/>
    <w:rsid w:val="00D35213"/>
    <w:rsid w:val="00D60BBD"/>
    <w:rsid w:val="00D61B6D"/>
    <w:rsid w:val="00D81E20"/>
    <w:rsid w:val="00D854A2"/>
    <w:rsid w:val="00D937B4"/>
    <w:rsid w:val="00DA505B"/>
    <w:rsid w:val="00DC6947"/>
    <w:rsid w:val="00DE0C90"/>
    <w:rsid w:val="00E2438E"/>
    <w:rsid w:val="00E50EE5"/>
    <w:rsid w:val="00E664D7"/>
    <w:rsid w:val="00E94F33"/>
    <w:rsid w:val="00EA07EA"/>
    <w:rsid w:val="00EA3AA1"/>
    <w:rsid w:val="00EA70C9"/>
    <w:rsid w:val="00EB5389"/>
    <w:rsid w:val="00EB75D1"/>
    <w:rsid w:val="00EC7960"/>
    <w:rsid w:val="00ED5E6C"/>
    <w:rsid w:val="00EF25EF"/>
    <w:rsid w:val="00EF6898"/>
    <w:rsid w:val="00F008D3"/>
    <w:rsid w:val="00F07FDF"/>
    <w:rsid w:val="00F12734"/>
    <w:rsid w:val="00F35002"/>
    <w:rsid w:val="00F608BE"/>
    <w:rsid w:val="00F72278"/>
    <w:rsid w:val="00FA4CF1"/>
    <w:rsid w:val="00FC2D53"/>
    <w:rsid w:val="00FC6948"/>
    <w:rsid w:val="00FD6108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BB08"/>
  <w15:docId w15:val="{ACEDFB35-2308-4E34-BDA1-71898E1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3B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3BA1"/>
    <w:rPr>
      <w:rFonts w:ascii="Arial" w:hAnsi="Arial" w:cs="Arial"/>
      <w:color w:val="00000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3BA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75D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5E6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katarzyna malczewska</cp:lastModifiedBy>
  <cp:revision>2</cp:revision>
  <cp:lastPrinted>2025-05-22T07:28:00Z</cp:lastPrinted>
  <dcterms:created xsi:type="dcterms:W3CDTF">2025-06-16T09:11:00Z</dcterms:created>
  <dcterms:modified xsi:type="dcterms:W3CDTF">2025-06-16T09:11:00Z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