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D1" w:rsidRPr="009F532A" w:rsidRDefault="00CF6F1C" w:rsidP="002B7587">
      <w:pPr>
        <w:jc w:val="center"/>
        <w:rPr>
          <w:rFonts w:ascii="Times New Roman" w:hAnsi="Times New Roman" w:cs="Times New Roman"/>
          <w:b/>
          <w:color w:val="auto"/>
        </w:rPr>
      </w:pPr>
      <w:r w:rsidRPr="009F532A">
        <w:rPr>
          <w:rFonts w:ascii="Times New Roman" w:hAnsi="Times New Roman" w:cs="Times New Roman"/>
          <w:b/>
          <w:color w:val="auto"/>
        </w:rPr>
        <w:t>INFO</w:t>
      </w:r>
      <w:r w:rsidR="00FC6948" w:rsidRPr="009F532A">
        <w:rPr>
          <w:rFonts w:ascii="Times New Roman" w:hAnsi="Times New Roman" w:cs="Times New Roman"/>
          <w:b/>
          <w:color w:val="auto"/>
        </w:rPr>
        <w:t xml:space="preserve">RMACJA DOTYCZĄCA ZASAD KORZYSTANIA Z USŁUG ŚWIADCZONYCH </w:t>
      </w:r>
      <w:r w:rsidR="00E2438E" w:rsidRPr="009F532A">
        <w:rPr>
          <w:rFonts w:ascii="Times New Roman" w:hAnsi="Times New Roman" w:cs="Times New Roman"/>
          <w:b/>
          <w:color w:val="auto"/>
        </w:rPr>
        <w:br/>
      </w:r>
      <w:r w:rsidR="00FC6948" w:rsidRPr="009F532A">
        <w:rPr>
          <w:rFonts w:ascii="Times New Roman" w:hAnsi="Times New Roman" w:cs="Times New Roman"/>
          <w:b/>
          <w:color w:val="auto"/>
        </w:rPr>
        <w:t>PRZEZ PRZEDSZKOLE  MIEJSKIE</w:t>
      </w:r>
      <w:r w:rsidR="00DA505B" w:rsidRPr="009F532A">
        <w:rPr>
          <w:rFonts w:ascii="Times New Roman" w:hAnsi="Times New Roman" w:cs="Times New Roman"/>
          <w:b/>
          <w:color w:val="auto"/>
        </w:rPr>
        <w:t xml:space="preserve"> NR </w:t>
      </w:r>
      <w:r w:rsidR="00145B3E" w:rsidRPr="009F532A">
        <w:rPr>
          <w:rFonts w:ascii="Times New Roman" w:hAnsi="Times New Roman" w:cs="Times New Roman"/>
          <w:b/>
          <w:color w:val="auto"/>
        </w:rPr>
        <w:t>107</w:t>
      </w:r>
      <w:r w:rsidR="00F008D3" w:rsidRPr="009F532A">
        <w:rPr>
          <w:rFonts w:ascii="Times New Roman" w:hAnsi="Times New Roman" w:cs="Times New Roman"/>
          <w:b/>
          <w:color w:val="auto"/>
        </w:rPr>
        <w:t xml:space="preserve"> </w:t>
      </w:r>
      <w:r w:rsidR="00DA505B" w:rsidRPr="009F532A">
        <w:rPr>
          <w:rFonts w:ascii="Times New Roman" w:hAnsi="Times New Roman" w:cs="Times New Roman"/>
          <w:b/>
          <w:color w:val="auto"/>
        </w:rPr>
        <w:t>W ŁODZI</w:t>
      </w:r>
    </w:p>
    <w:p w:rsidR="00BB3FD7" w:rsidRPr="009F532A" w:rsidRDefault="00DA505B" w:rsidP="00BB3FD7">
      <w:pPr>
        <w:jc w:val="center"/>
        <w:rPr>
          <w:rFonts w:ascii="Times New Roman" w:hAnsi="Times New Roman" w:cs="Times New Roman"/>
          <w:b/>
          <w:color w:val="auto"/>
        </w:rPr>
      </w:pPr>
      <w:r w:rsidRPr="009F532A">
        <w:rPr>
          <w:rFonts w:ascii="Times New Roman" w:hAnsi="Times New Roman" w:cs="Times New Roman"/>
          <w:b/>
          <w:color w:val="auto"/>
        </w:rPr>
        <w:t xml:space="preserve"> </w:t>
      </w:r>
      <w:r w:rsidR="00145B3E" w:rsidRPr="009F532A">
        <w:rPr>
          <w:rFonts w:ascii="Times New Roman" w:hAnsi="Times New Roman" w:cs="Times New Roman"/>
          <w:b/>
          <w:color w:val="auto"/>
        </w:rPr>
        <w:t>PRZY UL. JÓZEFA 19</w:t>
      </w:r>
      <w:r w:rsidR="009E3DAF">
        <w:rPr>
          <w:rFonts w:ascii="Times New Roman" w:hAnsi="Times New Roman" w:cs="Times New Roman"/>
          <w:b/>
          <w:color w:val="auto"/>
        </w:rPr>
        <w:t xml:space="preserve"> – sierpień 2024</w:t>
      </w:r>
    </w:p>
    <w:p w:rsidR="00DA505B" w:rsidRPr="009F532A" w:rsidRDefault="00DA505B" w:rsidP="00337D62">
      <w:pPr>
        <w:pStyle w:val="Nagwek1"/>
        <w:rPr>
          <w:rFonts w:ascii="Times New Roman" w:hAnsi="Times New Roman" w:cs="Times New Roman"/>
          <w:color w:val="auto"/>
          <w:sz w:val="22"/>
          <w:szCs w:val="24"/>
        </w:rPr>
      </w:pPr>
    </w:p>
    <w:p w:rsidR="00DA505B" w:rsidRPr="009F532A" w:rsidRDefault="00DA505B" w:rsidP="00337D62">
      <w:pPr>
        <w:pStyle w:val="Nagwek1"/>
        <w:numPr>
          <w:ilvl w:val="0"/>
          <w:numId w:val="2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Dane dziecka:</w:t>
      </w:r>
    </w:p>
    <w:p w:rsidR="00DA505B" w:rsidRPr="009F532A" w:rsidRDefault="00DA505B" w:rsidP="00153BA1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Imię i nazwisko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</w:t>
      </w:r>
      <w:r w:rsidR="00EA07EA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………………………. PESEL  ……………………….</w:t>
      </w:r>
    </w:p>
    <w:p w:rsidR="00DA505B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Adres zamieszkania </w:t>
      </w:r>
      <w:r w:rsidR="00813A81" w:rsidRPr="009F532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BB3FD7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</w:t>
      </w:r>
    </w:p>
    <w:p w:rsidR="00E664D7" w:rsidRPr="009F532A" w:rsidRDefault="00EB75D1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Miejscowość …………………… Ulica 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………………………….Nr domu ………………………</w:t>
      </w:r>
    </w:p>
    <w:p w:rsidR="00DA505B" w:rsidRPr="009F532A" w:rsidRDefault="00813A81" w:rsidP="00EA07EA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r lokalu ………………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Kod poc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ztowy …………………………… poczta ………………………..</w:t>
      </w:r>
    </w:p>
    <w:p w:rsidR="00EA07EA" w:rsidRPr="009F532A" w:rsidRDefault="00EA07EA" w:rsidP="00EA07EA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608BE" w:rsidRPr="009F532A" w:rsidRDefault="00DA505B" w:rsidP="00337D62">
      <w:pPr>
        <w:pStyle w:val="Nagwek1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Dane rodziców/ prawnych opiekunów:</w:t>
      </w:r>
    </w:p>
    <w:p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Imię i nazwisko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matki / prawnej opiekunki</w:t>
      </w:r>
      <w:r w:rsidR="002E775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:rsidR="00FC6948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PESEL </w:t>
      </w: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matki / prawnej opiekunki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……………………….……</w:t>
      </w:r>
      <w:r w:rsidR="00FC6948" w:rsidRPr="009F532A">
        <w:rPr>
          <w:rFonts w:ascii="Times New Roman" w:hAnsi="Times New Roman" w:cs="Times New Roman"/>
          <w:color w:val="auto"/>
          <w:sz w:val="22"/>
          <w:szCs w:val="22"/>
        </w:rPr>
        <w:t>Data uro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dzenia ……………………</w:t>
      </w:r>
    </w:p>
    <w:p w:rsidR="00DA505B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Adres zamieszkania</w:t>
      </w: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matki / prawnej opiekunki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C6948" w:rsidRPr="009F532A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FC6948" w:rsidRPr="009F532A" w:rsidRDefault="00153BA1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Kraj 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Województwo ……………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…………………………Gmina ……………………</w:t>
      </w:r>
    </w:p>
    <w:p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Miejscowość …………………………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 Ulica 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….Nr domu ……………………..</w:t>
      </w:r>
    </w:p>
    <w:p w:rsidR="00FC6948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Nr lokalu ……………… Kod poc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ztowy ……………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poczta ………………………………………</w:t>
      </w:r>
    </w:p>
    <w:p w:rsidR="00FC6948" w:rsidRPr="009F532A" w:rsidRDefault="00FC6948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Nr telefonu</w:t>
      </w:r>
      <w:r w:rsidR="00F608BE" w:rsidRPr="009F53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Adres e-mail</w:t>
      </w:r>
      <w:r w:rsidR="00F608BE" w:rsidRPr="009F53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Imię i nazwisko </w:t>
      </w:r>
      <w:r w:rsidR="00AA6E49" w:rsidRPr="009F532A">
        <w:rPr>
          <w:rFonts w:ascii="Times New Roman" w:hAnsi="Times New Roman" w:cs="Times New Roman"/>
          <w:color w:val="auto"/>
          <w:sz w:val="22"/>
          <w:szCs w:val="22"/>
        </w:rPr>
        <w:t>ojca / prawnego opiekun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E775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</w:t>
      </w:r>
    </w:p>
    <w:p w:rsidR="00F608BE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PESEL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ojca / prawnego opiekunka 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Data urodzenia …………………………………</w:t>
      </w:r>
    </w:p>
    <w:p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Adres zamieszkania 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t>ojca / prawnego opiekun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a …………………………………………………………………………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……..</w:t>
      </w:r>
    </w:p>
    <w:p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Kraj 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…………………………Województwo ………………………Gmina …………………</w:t>
      </w:r>
    </w:p>
    <w:p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Miejscowość ………………………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 Ulica 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…….Nr domu ……………………..</w:t>
      </w:r>
    </w:p>
    <w:p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Nr lokalu 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 Kod pocztowy ……………………………… poczta ………………………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……..</w:t>
      </w:r>
    </w:p>
    <w:p w:rsidR="007A0C5B" w:rsidRPr="009F532A" w:rsidRDefault="00153BA1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Nr telefonu* ……………………………………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….Adres e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-mail* ………………………………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:rsidR="00145B3E" w:rsidRPr="009F532A" w:rsidRDefault="0004648C" w:rsidP="00145B3E">
      <w:pPr>
        <w:pStyle w:val="Nagwek1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Godziny w których</w:t>
      </w:r>
      <w:r w:rsidR="00F72278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dziecko będzie uczęszczać do p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rzedszkola ……………………………………………</w:t>
      </w:r>
      <w:r w:rsidR="00F72278" w:rsidRPr="009F53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41754" w:rsidRPr="009F532A" w:rsidRDefault="00FA4CF1" w:rsidP="00337D62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Dziecko będzie korzystać z wyżywienia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w liczbie </w:t>
      </w:r>
      <w:r w:rsidR="00AD3CAF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posiłków dziennie tj. ś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>niadanie, II śniadanie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br/>
        <w:t xml:space="preserve">obiad </w:t>
      </w:r>
      <w:r w:rsidR="00AD3CAF" w:rsidRPr="009F53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A4CF1" w:rsidRPr="009F532A" w:rsidRDefault="00FA4CF1" w:rsidP="00EA07EA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Dodatkowe ważne informacje o dziecku: (stałe choroby, wady rozwojowe, alergie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572513" w:rsidRPr="009F532A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BB3FD7" w:rsidRPr="009F532A">
        <w:rPr>
          <w:rFonts w:ascii="Times New Roman" w:hAnsi="Times New Roman" w:cs="Times New Roman"/>
          <w:color w:val="auto"/>
          <w:sz w:val="22"/>
          <w:szCs w:val="22"/>
        </w:rPr>
        <w:t>......</w:t>
      </w:r>
    </w:p>
    <w:p w:rsidR="00572513" w:rsidRPr="009F532A" w:rsidRDefault="00516E68" w:rsidP="002B7587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ZOBOWIĄZUJĘ SIĘ DO :</w:t>
      </w:r>
    </w:p>
    <w:p w:rsidR="00D35213" w:rsidRPr="009F532A" w:rsidRDefault="00597A17" w:rsidP="00572513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przestrzegania postanowień Statutu P</w:t>
      </w:r>
      <w:r w:rsidR="00516E6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rzedszkola</w:t>
      </w:r>
      <w:r w:rsidR="00145B3E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nr 107</w:t>
      </w:r>
      <w:r w:rsidR="00E94F33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w Łodzi</w:t>
      </w:r>
    </w:p>
    <w:p w:rsidR="00E94F33" w:rsidRPr="009F532A" w:rsidRDefault="00E94F33" w:rsidP="002B7587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przestrzegania Regulaminu korzystania z wyżywien</w:t>
      </w:r>
      <w:r w:rsidR="00145B3E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ia w Przedszkolu Miejskim nr 107</w:t>
      </w:r>
    </w:p>
    <w:p w:rsidR="00516E68" w:rsidRPr="009F532A" w:rsidRDefault="00597A17" w:rsidP="002B7587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podawania do wiadomości P</w:t>
      </w:r>
      <w:r w:rsidR="00516E6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rzedszkola jakichkolwiek zmian w podanych wyżej informacjach</w:t>
      </w:r>
    </w:p>
    <w:p w:rsidR="00516E68" w:rsidRPr="009F532A" w:rsidRDefault="00597A17" w:rsidP="002B7587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uiszczania opłat za P</w:t>
      </w:r>
      <w:r w:rsidR="00516E6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rzedszkole w terminie do </w:t>
      </w:r>
      <w:r w:rsidR="0073162C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15-</w:t>
      </w:r>
      <w:r w:rsidR="009E3DAF">
        <w:rPr>
          <w:rFonts w:ascii="Times New Roman" w:hAnsi="Times New Roman" w:cs="Times New Roman"/>
          <w:b w:val="0"/>
          <w:color w:val="auto"/>
          <w:sz w:val="22"/>
          <w:szCs w:val="22"/>
        </w:rPr>
        <w:t>ego września</w:t>
      </w:r>
      <w:r w:rsidR="00BB3FD7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9E3DAF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bookmarkStart w:id="0" w:name="_GoBack"/>
      <w:bookmarkEnd w:id="0"/>
      <w:r w:rsidR="00F7227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r</w:t>
      </w:r>
      <w:r w:rsidR="00705278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D61B6D" w:rsidRPr="002E775C" w:rsidRDefault="00516E68" w:rsidP="00D61B6D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D35213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EA07EA" w:rsidRPr="009F532A" w:rsidRDefault="00EA07EA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34A70" w:rsidRPr="009F532A" w:rsidRDefault="00F72278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PRZYJMUJĘ  DO WIADOMOŚCI:</w:t>
      </w:r>
    </w:p>
    <w:p w:rsidR="005E6D78" w:rsidRPr="009F532A" w:rsidRDefault="00D35213" w:rsidP="002B758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Opłata za ży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wienie wynosi: </w:t>
      </w:r>
      <w:r w:rsidR="002E775C">
        <w:rPr>
          <w:rFonts w:ascii="Times New Roman" w:hAnsi="Times New Roman" w:cs="Times New Roman"/>
          <w:b/>
          <w:color w:val="auto"/>
          <w:sz w:val="22"/>
          <w:szCs w:val="22"/>
        </w:rPr>
        <w:t>12</w:t>
      </w:r>
      <w:r w:rsidR="00145B3E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</w:t>
      </w:r>
    </w:p>
    <w:p w:rsidR="00E664D7" w:rsidRPr="009F532A" w:rsidRDefault="00B20C14" w:rsidP="002B758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Należności za wychowanie przedszkolne i wyżywienie należy </w:t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wpłacać</w:t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w  terminie określonym  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br/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>w Statucie przedszkola na konto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43F02" w:rsidRPr="009F532A">
        <w:rPr>
          <w:rFonts w:ascii="Times New Roman" w:hAnsi="Times New Roman" w:cs="Times New Roman"/>
          <w:b/>
          <w:color w:val="auto"/>
          <w:sz w:val="22"/>
          <w:szCs w:val="22"/>
        </w:rPr>
        <w:t>18 1240 1037 1111 0011 0912 6974</w:t>
      </w:r>
    </w:p>
    <w:p w:rsidR="008F35CA" w:rsidRPr="009F532A" w:rsidRDefault="00B20C14" w:rsidP="002B758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Dochodzenie należności budżetowych z tytułu nieuiszczanych opłat za korzystanie z wychowania przedszkolnego </w:t>
      </w:r>
      <w:r w:rsidR="007A0C5B" w:rsidRPr="009F532A">
        <w:rPr>
          <w:rFonts w:ascii="Times New Roman" w:hAnsi="Times New Roman" w:cs="Times New Roman"/>
          <w:color w:val="auto"/>
          <w:sz w:val="22"/>
          <w:szCs w:val="22"/>
        </w:rPr>
        <w:t>i opłat za wyżywienie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następuje na podstawie Ustawy o postępowaniu egzekucyjnym w adm</w:t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>inistracji (Dz.U z 2</w:t>
      </w:r>
      <w:r w:rsidR="00C43F02" w:rsidRPr="009F532A">
        <w:rPr>
          <w:rFonts w:ascii="Times New Roman" w:hAnsi="Times New Roman" w:cs="Times New Roman"/>
          <w:color w:val="auto"/>
          <w:sz w:val="22"/>
          <w:szCs w:val="22"/>
        </w:rPr>
        <w:t>022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r. poz. </w:t>
      </w:r>
      <w:r w:rsidR="00C43F02" w:rsidRPr="009F532A">
        <w:rPr>
          <w:rFonts w:ascii="Times New Roman" w:hAnsi="Times New Roman" w:cs="Times New Roman"/>
          <w:color w:val="auto"/>
          <w:sz w:val="22"/>
          <w:szCs w:val="22"/>
        </w:rPr>
        <w:t>479)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</w:p>
    <w:p w:rsidR="00813A81" w:rsidRPr="009F532A" w:rsidRDefault="00813A81" w:rsidP="002B7587">
      <w:pPr>
        <w:tabs>
          <w:tab w:val="left" w:pos="5475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C7D71" w:rsidRPr="009F532A" w:rsidRDefault="00B20C14" w:rsidP="002B7587">
      <w:pPr>
        <w:tabs>
          <w:tab w:val="left" w:pos="5475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Podpisy rodziców</w:t>
      </w:r>
      <w:r w:rsidR="000357EB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(prawnych</w:t>
      </w:r>
      <w:r w:rsidR="00CF6F1C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opiekunów):        </w:t>
      </w:r>
    </w:p>
    <w:p w:rsidR="000357EB" w:rsidRPr="009F532A" w:rsidRDefault="000357EB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20C14" w:rsidRPr="009F532A" w:rsidRDefault="00B20C14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BC7D7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 w:rsidR="003A64C3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</w:t>
      </w:r>
      <w:r w:rsidR="00CF6F1C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 Łódź, dnia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……………………………..</w:t>
      </w:r>
    </w:p>
    <w:p w:rsidR="00720097" w:rsidRPr="009F532A" w:rsidRDefault="003A64C3" w:rsidP="002B7587">
      <w:p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/PRAWNA OPIEKUNKA/  </w:t>
      </w:r>
      <w:r w:rsidR="00CF6F1C" w:rsidRPr="009F53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/PRAWNY OPIEKUN/</w:t>
      </w:r>
    </w:p>
    <w:p w:rsidR="008F35CA" w:rsidRPr="009F532A" w:rsidRDefault="004E5994" w:rsidP="002B7587">
      <w:p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Klauzula informacyjna dotycząca przetwarzania danych osobowych, dla których administratorem da</w:t>
      </w:r>
      <w:r w:rsidR="00720097" w:rsidRPr="009F532A">
        <w:rPr>
          <w:rFonts w:ascii="Times New Roman" w:hAnsi="Times New Roman" w:cs="Times New Roman"/>
          <w:b/>
          <w:bCs/>
          <w:color w:val="auto"/>
          <w:sz w:val="22"/>
          <w:szCs w:val="22"/>
        </w:rPr>
        <w:t>nych jest Przedszkole Miejskie n</w:t>
      </w:r>
      <w:r w:rsidRPr="009F532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 </w:t>
      </w:r>
      <w:r w:rsidR="00145B3E" w:rsidRPr="009F532A">
        <w:rPr>
          <w:rFonts w:ascii="Times New Roman" w:hAnsi="Times New Roman" w:cs="Times New Roman"/>
          <w:b/>
          <w:bCs/>
          <w:color w:val="auto"/>
          <w:sz w:val="22"/>
          <w:szCs w:val="22"/>
        </w:rPr>
        <w:t>107</w:t>
      </w:r>
    </w:p>
    <w:p w:rsidR="008F35CA" w:rsidRPr="009F532A" w:rsidRDefault="008F35CA" w:rsidP="002B7587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</w:p>
    <w:p w:rsidR="008F35CA" w:rsidRPr="009F532A" w:rsidRDefault="004E5994" w:rsidP="00C43F0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8F35CA" w:rsidRPr="009F532A" w:rsidRDefault="004E5994" w:rsidP="00C43F02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Administratorem danych osobowych jest Przedszkole Miejskie nr 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>107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z siedzibą w Łodzi przy ul. 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>Józefa 19, 92-235</w:t>
      </w:r>
      <w:r w:rsidR="007123D7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Łódź,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tel.: 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>426745819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,  e-mail: 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>kontakt@pm107</w:t>
      </w:r>
      <w:r w:rsidR="0073162C" w:rsidRPr="009F532A">
        <w:rPr>
          <w:rFonts w:ascii="Times New Roman" w:hAnsi="Times New Roman" w:cs="Times New Roman"/>
          <w:color w:val="auto"/>
          <w:sz w:val="22"/>
          <w:szCs w:val="22"/>
        </w:rPr>
        <w:t>.elodz.edu.pl</w:t>
      </w:r>
    </w:p>
    <w:p w:rsidR="008F35CA" w:rsidRPr="009F532A" w:rsidRDefault="004E5994" w:rsidP="002E775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Inspektorem ochrony danych w Przedszkolu Miejskim nr 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>107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jest Pani</w:t>
      </w:r>
      <w:r w:rsidR="0073162C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3FD7" w:rsidRPr="009F532A">
        <w:rPr>
          <w:rFonts w:ascii="Times New Roman" w:hAnsi="Times New Roman" w:cs="Times New Roman"/>
          <w:color w:val="auto"/>
          <w:sz w:val="22"/>
          <w:szCs w:val="22"/>
        </w:rPr>
        <w:t>Beata Florek</w:t>
      </w:r>
      <w:r w:rsidR="0073162C" w:rsidRPr="009F532A">
        <w:rPr>
          <w:rFonts w:ascii="Times New Roman" w:hAnsi="Times New Roman" w:cs="Times New Roman"/>
          <w:color w:val="auto"/>
          <w:sz w:val="22"/>
          <w:szCs w:val="22"/>
        </w:rPr>
        <w:t>, a</w:t>
      </w:r>
      <w:r w:rsidR="00BB3FD7" w:rsidRPr="009F532A">
        <w:rPr>
          <w:rFonts w:ascii="Times New Roman" w:hAnsi="Times New Roman" w:cs="Times New Roman"/>
          <w:color w:val="auto"/>
          <w:sz w:val="22"/>
          <w:szCs w:val="22"/>
        </w:rPr>
        <w:t>dres e-mail:</w:t>
      </w:r>
      <w:r w:rsidR="00C43F02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775C" w:rsidRPr="002E775C">
        <w:rPr>
          <w:rFonts w:ascii="Times New Roman" w:hAnsi="Times New Roman" w:cs="Times New Roman"/>
          <w:color w:val="auto"/>
          <w:sz w:val="22"/>
          <w:szCs w:val="22"/>
        </w:rPr>
        <w:t>iod.pm107@cuwo.lodz.pl</w:t>
      </w:r>
      <w:r w:rsidR="002E77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F35CA" w:rsidRPr="009F532A" w:rsidRDefault="004E5994" w:rsidP="00C43F02">
      <w:pPr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Podanie danych osobowych jest warunkiem koniecznym do realizacji zadań Przedszkola.</w:t>
      </w:r>
    </w:p>
    <w:p w:rsidR="008F35CA" w:rsidRPr="009F532A" w:rsidRDefault="004E5994" w:rsidP="00C43F0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Ogólną podstawę do przetwarzania danych stanowi art. 6 ust. 1 lit. a i b ogólnego rozporządzenia.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br/>
        <w:t>Szczegółowe cele przetwarzania danych zostały wskazane w następujących przepisach:</w:t>
      </w:r>
    </w:p>
    <w:p w:rsidR="008F35CA" w:rsidRPr="009F532A" w:rsidRDefault="004E5994" w:rsidP="002E775C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ustawie z dnia 7 wrześ</w:t>
      </w:r>
      <w:r w:rsidR="00251562" w:rsidRPr="009F532A">
        <w:rPr>
          <w:rFonts w:ascii="Times New Roman" w:hAnsi="Times New Roman" w:cs="Times New Roman"/>
          <w:color w:val="auto"/>
          <w:sz w:val="22"/>
          <w:szCs w:val="22"/>
        </w:rPr>
        <w:t>nia 1991 r. o systemie oświaty (</w:t>
      </w:r>
      <w:r w:rsidR="002E775C" w:rsidRPr="002E775C">
        <w:rPr>
          <w:rFonts w:ascii="Times New Roman" w:hAnsi="Times New Roman" w:cs="Times New Roman"/>
          <w:color w:val="auto"/>
          <w:sz w:val="22"/>
          <w:szCs w:val="22"/>
        </w:rPr>
        <w:t>Dz.U. 2022 poz. 1730</w:t>
      </w:r>
      <w:r w:rsidR="002E77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3F02" w:rsidRPr="009F532A">
        <w:rPr>
          <w:rFonts w:ascii="Times New Roman" w:hAnsi="Times New Roman" w:cs="Times New Roman"/>
          <w:color w:val="auto"/>
          <w:sz w:val="22"/>
          <w:szCs w:val="22"/>
        </w:rPr>
        <w:t>ze zm.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);</w:t>
      </w:r>
    </w:p>
    <w:p w:rsidR="008F35CA" w:rsidRDefault="004E5994" w:rsidP="002E775C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ustawie z dnia 14 grudnia 2016 r. Przepisy wprowadzające ustawę – Prawo oświatowe </w:t>
      </w:r>
      <w:r w:rsidR="00C43F02" w:rsidRPr="009F532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2E775C" w:rsidRPr="002E775C">
        <w:rPr>
          <w:rFonts w:ascii="Times New Roman" w:hAnsi="Times New Roman" w:cs="Times New Roman"/>
          <w:color w:val="auto"/>
          <w:sz w:val="22"/>
          <w:szCs w:val="22"/>
        </w:rPr>
        <w:t>Dz.U. 2023 poz. 900</w:t>
      </w:r>
      <w:r w:rsidR="002E77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3F02" w:rsidRPr="009F532A">
        <w:rPr>
          <w:rFonts w:ascii="Times New Roman" w:hAnsi="Times New Roman" w:cs="Times New Roman"/>
          <w:color w:val="auto"/>
          <w:sz w:val="22"/>
          <w:szCs w:val="22"/>
        </w:rPr>
        <w:t>ze zm.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);</w:t>
      </w:r>
    </w:p>
    <w:p w:rsidR="002E775C" w:rsidRPr="009F532A" w:rsidRDefault="002E775C" w:rsidP="00705278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775C">
        <w:rPr>
          <w:rFonts w:ascii="Times New Roman" w:hAnsi="Times New Roman" w:cs="Times New Roman"/>
          <w:color w:val="auto"/>
          <w:sz w:val="22"/>
          <w:szCs w:val="22"/>
        </w:rPr>
        <w:t>ustawie z dnia 14 grudnia 2016 r. Prawo oświatowe (</w:t>
      </w:r>
      <w:r w:rsidR="00705278" w:rsidRPr="00705278">
        <w:rPr>
          <w:rFonts w:ascii="Times New Roman" w:hAnsi="Times New Roman" w:cs="Times New Roman"/>
          <w:color w:val="auto"/>
          <w:sz w:val="22"/>
          <w:szCs w:val="22"/>
        </w:rPr>
        <w:t>Dz.U. 2022 poz. 2089</w:t>
      </w:r>
      <w:r w:rsidR="007052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E775C">
        <w:rPr>
          <w:rFonts w:ascii="Times New Roman" w:hAnsi="Times New Roman" w:cs="Times New Roman"/>
          <w:color w:val="auto"/>
          <w:sz w:val="22"/>
          <w:szCs w:val="22"/>
        </w:rPr>
        <w:t>ze zm.) oraz w niniejszej umowie.</w:t>
      </w:r>
    </w:p>
    <w:p w:rsidR="008F35CA" w:rsidRPr="009F532A" w:rsidRDefault="004E5994" w:rsidP="00C43F02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8F35CA" w:rsidRPr="009F532A" w:rsidRDefault="004E5994" w:rsidP="00C43F02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Dane osobowe będą przetwarzane, w tym przechowywane zgodnie z przepisami ustawy z dnia 14 lipca 1983 r. o narodowym zasobie archiwalnym i archiwach (Dz. U. z 2</w:t>
      </w:r>
      <w:r w:rsidR="003E12C8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020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r., poz. </w:t>
      </w:r>
      <w:r w:rsidR="003E12C8" w:rsidRPr="009F532A">
        <w:rPr>
          <w:rFonts w:ascii="Times New Roman" w:hAnsi="Times New Roman" w:cs="Times New Roman"/>
          <w:color w:val="auto"/>
          <w:sz w:val="22"/>
          <w:szCs w:val="22"/>
        </w:rPr>
        <w:t>164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ze zm.) przez okres niezbędny do realizacji wskazanych powyżej celów przetwarzania, w tym również obowiązku archiwizacyjnego wynikającego z przepisów prawa.</w:t>
      </w:r>
    </w:p>
    <w:p w:rsidR="008F35CA" w:rsidRPr="009F532A" w:rsidRDefault="004E5994" w:rsidP="00C43F02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W przypadku przetwarzania danych na podstawie wyrażonej zgody posiada Pani/Pan prawo do:</w:t>
      </w:r>
    </w:p>
    <w:p w:rsidR="008F35CA" w:rsidRPr="009F532A" w:rsidRDefault="004E5994" w:rsidP="00C43F02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dostępu do treści swoich danych, na podstawie art.15 ogólnego rozporządzenia;</w:t>
      </w:r>
    </w:p>
    <w:p w:rsidR="008F35CA" w:rsidRPr="009F532A" w:rsidRDefault="004E5994" w:rsidP="00C43F02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sprostowania danych, na podstawie art. 16 ogólnego rozporządzenia;</w:t>
      </w:r>
    </w:p>
    <w:p w:rsidR="008F35CA" w:rsidRPr="009F532A" w:rsidRDefault="004E5994" w:rsidP="00C43F02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usunięcia danych, na podstawie art. 17 ogólnego rozporządzenia;</w:t>
      </w:r>
    </w:p>
    <w:p w:rsidR="008F35CA" w:rsidRPr="009F532A" w:rsidRDefault="004E5994" w:rsidP="00C43F02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ograniczenia przetwarzania, na podstawie art. 18 ogólnego rozporządzenia;</w:t>
      </w:r>
    </w:p>
    <w:p w:rsidR="008F35CA" w:rsidRPr="009F532A" w:rsidRDefault="004E5994" w:rsidP="00C43F02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wniesienia sprzeciwu, na podstawie art. 21 ogólnego rozporządzenia.</w:t>
      </w:r>
    </w:p>
    <w:p w:rsidR="008F35CA" w:rsidRPr="009F532A" w:rsidRDefault="004E5994" w:rsidP="00C43F0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Prawa te są wykonywane przez Panią/Pana również względem tych osób, w stosunku do których sprawowana jest prawna opieka.</w:t>
      </w:r>
    </w:p>
    <w:p w:rsidR="008F35CA" w:rsidRPr="009F532A" w:rsidRDefault="004E5994" w:rsidP="00C43F02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8F35CA" w:rsidRPr="009F532A" w:rsidRDefault="004E5994" w:rsidP="00C43F02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8F35CA" w:rsidRPr="009F532A" w:rsidRDefault="004E5994" w:rsidP="00C43F02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Gdy podanie danych osobowych wynika z przepisów prawa, jest Pani/Pan zobowiązana(y) do ich podania. Konsekwencją niepodania danych osobowych będzie brak możliwości świadczenia usług.</w:t>
      </w:r>
    </w:p>
    <w:p w:rsidR="002B7587" w:rsidRPr="009F532A" w:rsidRDefault="004E5994" w:rsidP="00C43F02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Dane nie będą przetwarzane w sposób zautomatyzowany, w tym również w formie profilowania.</w:t>
      </w:r>
    </w:p>
    <w:p w:rsidR="00EA07EA" w:rsidRPr="009F532A" w:rsidRDefault="00EA07EA" w:rsidP="00EA07EA">
      <w:pPr>
        <w:widowControl/>
        <w:shd w:val="clear" w:color="auto" w:fill="FFFFFF"/>
        <w:rPr>
          <w:rFonts w:ascii="Times New Roman" w:hAnsi="Times New Roman" w:cs="Times New Roman"/>
          <w:color w:val="auto"/>
          <w:sz w:val="22"/>
          <w:szCs w:val="22"/>
        </w:rPr>
      </w:pPr>
    </w:p>
    <w:p w:rsidR="00EA07EA" w:rsidRPr="009F532A" w:rsidRDefault="00EA07EA" w:rsidP="00EA07EA">
      <w:pPr>
        <w:widowControl/>
        <w:shd w:val="clear" w:color="auto" w:fill="FFFFFF"/>
        <w:rPr>
          <w:rFonts w:ascii="Times New Roman" w:hAnsi="Times New Roman" w:cs="Times New Roman"/>
          <w:color w:val="auto"/>
          <w:sz w:val="22"/>
          <w:szCs w:val="22"/>
        </w:rPr>
      </w:pPr>
    </w:p>
    <w:p w:rsidR="00AD3CAF" w:rsidRPr="009F532A" w:rsidRDefault="004E5994" w:rsidP="000357EB">
      <w:pPr>
        <w:tabs>
          <w:tab w:val="left" w:pos="5475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Podpisy rodziców</w:t>
      </w:r>
      <w:r w:rsidR="000357EB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(prawnych</w:t>
      </w:r>
      <w:r w:rsidR="00CF6F1C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opiekunów):         </w:t>
      </w:r>
    </w:p>
    <w:p w:rsidR="000357EB" w:rsidRDefault="000357EB" w:rsidP="000357EB">
      <w:pPr>
        <w:tabs>
          <w:tab w:val="left" w:pos="5475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05278" w:rsidRPr="009F532A" w:rsidRDefault="00705278" w:rsidP="000357EB">
      <w:pPr>
        <w:tabs>
          <w:tab w:val="left" w:pos="5475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F35CA" w:rsidRPr="009F532A" w:rsidRDefault="004E5994" w:rsidP="00337D62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AD3CAF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</w:t>
      </w:r>
      <w:r w:rsidR="00CF6F1C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 ……………………………………       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Łódź, dnia ……………………………..</w:t>
      </w:r>
    </w:p>
    <w:p w:rsidR="00EB75D1" w:rsidRPr="009F532A" w:rsidRDefault="00CF6F1C" w:rsidP="00337D6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Cs/>
          <w:color w:val="auto"/>
          <w:sz w:val="22"/>
          <w:szCs w:val="22"/>
        </w:rPr>
        <w:t>/PRAWNA OPIEKUNKA/                 /PRAWNY OPIEKUN/</w:t>
      </w:r>
    </w:p>
    <w:sectPr w:rsidR="00EB75D1" w:rsidRPr="009F532A" w:rsidSect="00E664D7">
      <w:footerReference w:type="default" r:id="rId7"/>
      <w:pgSz w:w="11906" w:h="16838"/>
      <w:pgMar w:top="720" w:right="720" w:bottom="720" w:left="720" w:header="0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BB" w:rsidRDefault="008359BB" w:rsidP="008F35CA">
      <w:r>
        <w:separator/>
      </w:r>
    </w:p>
  </w:endnote>
  <w:endnote w:type="continuationSeparator" w:id="0">
    <w:p w:rsidR="008359BB" w:rsidRDefault="008359BB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775707152"/>
      <w:docPartObj>
        <w:docPartGallery w:val="Page Numbers (Bottom of Page)"/>
        <w:docPartUnique/>
      </w:docPartObj>
    </w:sdtPr>
    <w:sdtEndPr/>
    <w:sdtContent>
      <w:p w:rsidR="00EA07EA" w:rsidRPr="00EA07EA" w:rsidRDefault="00EA07EA" w:rsidP="00EA07EA">
        <w:pPr>
          <w:pStyle w:val="Stopka"/>
          <w:jc w:val="center"/>
          <w:rPr>
            <w:rFonts w:ascii="Times New Roman" w:hAnsi="Times New Roman" w:cs="Times New Roman"/>
            <w:sz w:val="16"/>
          </w:rPr>
        </w:pPr>
        <w:r w:rsidRPr="00EA07EA">
          <w:rPr>
            <w:rFonts w:ascii="Times New Roman" w:hAnsi="Times New Roman" w:cs="Times New Roman"/>
            <w:sz w:val="16"/>
          </w:rPr>
          <w:fldChar w:fldCharType="begin"/>
        </w:r>
        <w:r w:rsidRPr="00EA07EA">
          <w:rPr>
            <w:rFonts w:ascii="Times New Roman" w:hAnsi="Times New Roman" w:cs="Times New Roman"/>
            <w:sz w:val="16"/>
          </w:rPr>
          <w:instrText>PAGE   \* MERGEFORMAT</w:instrText>
        </w:r>
        <w:r w:rsidRPr="00EA07EA">
          <w:rPr>
            <w:rFonts w:ascii="Times New Roman" w:hAnsi="Times New Roman" w:cs="Times New Roman"/>
            <w:sz w:val="16"/>
          </w:rPr>
          <w:fldChar w:fldCharType="separate"/>
        </w:r>
        <w:r w:rsidR="009E3DAF">
          <w:rPr>
            <w:rFonts w:ascii="Times New Roman" w:hAnsi="Times New Roman" w:cs="Times New Roman"/>
            <w:noProof/>
            <w:sz w:val="16"/>
          </w:rPr>
          <w:t>2</w:t>
        </w:r>
        <w:r w:rsidRPr="00EA07EA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FC6948" w:rsidRPr="00EA07EA" w:rsidRDefault="00FC694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BB" w:rsidRDefault="008359BB" w:rsidP="008F35CA">
      <w:r>
        <w:separator/>
      </w:r>
    </w:p>
  </w:footnote>
  <w:footnote w:type="continuationSeparator" w:id="0">
    <w:p w:rsidR="008359BB" w:rsidRDefault="008359BB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9555DF"/>
    <w:multiLevelType w:val="hybridMultilevel"/>
    <w:tmpl w:val="161A4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53516"/>
    <w:multiLevelType w:val="hybridMultilevel"/>
    <w:tmpl w:val="B16C1734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DA04333"/>
    <w:multiLevelType w:val="hybridMultilevel"/>
    <w:tmpl w:val="5EC29A08"/>
    <w:lvl w:ilvl="0" w:tplc="F5D447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62EC2"/>
    <w:multiLevelType w:val="hybridMultilevel"/>
    <w:tmpl w:val="22906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B866FF"/>
    <w:multiLevelType w:val="hybridMultilevel"/>
    <w:tmpl w:val="FA2C187C"/>
    <w:lvl w:ilvl="0" w:tplc="8C540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937C14"/>
    <w:multiLevelType w:val="hybridMultilevel"/>
    <w:tmpl w:val="B24C8F46"/>
    <w:lvl w:ilvl="0" w:tplc="55003F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18"/>
  </w:num>
  <w:num w:numId="5">
    <w:abstractNumId w:val="1"/>
  </w:num>
  <w:num w:numId="6">
    <w:abstractNumId w:val="11"/>
  </w:num>
  <w:num w:numId="7">
    <w:abstractNumId w:val="27"/>
  </w:num>
  <w:num w:numId="8">
    <w:abstractNumId w:val="4"/>
  </w:num>
  <w:num w:numId="9">
    <w:abstractNumId w:val="21"/>
  </w:num>
  <w:num w:numId="10">
    <w:abstractNumId w:val="14"/>
  </w:num>
  <w:num w:numId="11">
    <w:abstractNumId w:val="7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8"/>
  </w:num>
  <w:num w:numId="17">
    <w:abstractNumId w:val="2"/>
  </w:num>
  <w:num w:numId="18">
    <w:abstractNumId w:val="26"/>
  </w:num>
  <w:num w:numId="19">
    <w:abstractNumId w:val="15"/>
  </w:num>
  <w:num w:numId="20">
    <w:abstractNumId w:val="9"/>
  </w:num>
  <w:num w:numId="21">
    <w:abstractNumId w:val="20"/>
  </w:num>
  <w:num w:numId="22">
    <w:abstractNumId w:val="17"/>
  </w:num>
  <w:num w:numId="23">
    <w:abstractNumId w:val="16"/>
  </w:num>
  <w:num w:numId="24">
    <w:abstractNumId w:val="23"/>
  </w:num>
  <w:num w:numId="25">
    <w:abstractNumId w:val="19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357EB"/>
    <w:rsid w:val="0004648C"/>
    <w:rsid w:val="00057CCA"/>
    <w:rsid w:val="000818A9"/>
    <w:rsid w:val="00086BD3"/>
    <w:rsid w:val="001140BD"/>
    <w:rsid w:val="00145B3E"/>
    <w:rsid w:val="001519AB"/>
    <w:rsid w:val="00153BA1"/>
    <w:rsid w:val="001547FC"/>
    <w:rsid w:val="00174207"/>
    <w:rsid w:val="001F17D4"/>
    <w:rsid w:val="00200533"/>
    <w:rsid w:val="00251562"/>
    <w:rsid w:val="002A22C7"/>
    <w:rsid w:val="002B2ABC"/>
    <w:rsid w:val="002B7587"/>
    <w:rsid w:val="002D4E25"/>
    <w:rsid w:val="002D6205"/>
    <w:rsid w:val="002E775C"/>
    <w:rsid w:val="00337D62"/>
    <w:rsid w:val="003A613F"/>
    <w:rsid w:val="003A64C3"/>
    <w:rsid w:val="003B6FFB"/>
    <w:rsid w:val="003E12C8"/>
    <w:rsid w:val="00425B6A"/>
    <w:rsid w:val="0042691A"/>
    <w:rsid w:val="004523D5"/>
    <w:rsid w:val="00457BD8"/>
    <w:rsid w:val="0048232B"/>
    <w:rsid w:val="004B1018"/>
    <w:rsid w:val="004D6B09"/>
    <w:rsid w:val="004E5994"/>
    <w:rsid w:val="004F05DD"/>
    <w:rsid w:val="004F7FEF"/>
    <w:rsid w:val="00516E68"/>
    <w:rsid w:val="005318ED"/>
    <w:rsid w:val="005711D8"/>
    <w:rsid w:val="00572513"/>
    <w:rsid w:val="00572998"/>
    <w:rsid w:val="005729C8"/>
    <w:rsid w:val="00575F5E"/>
    <w:rsid w:val="0058789A"/>
    <w:rsid w:val="005930E1"/>
    <w:rsid w:val="00597A17"/>
    <w:rsid w:val="005E6D78"/>
    <w:rsid w:val="00680660"/>
    <w:rsid w:val="006861D5"/>
    <w:rsid w:val="006C18FC"/>
    <w:rsid w:val="006C2F05"/>
    <w:rsid w:val="00705278"/>
    <w:rsid w:val="007123D7"/>
    <w:rsid w:val="0071533B"/>
    <w:rsid w:val="00720097"/>
    <w:rsid w:val="00725662"/>
    <w:rsid w:val="0073162C"/>
    <w:rsid w:val="007A0C5B"/>
    <w:rsid w:val="007A312A"/>
    <w:rsid w:val="007D44CD"/>
    <w:rsid w:val="00813A81"/>
    <w:rsid w:val="00820DE4"/>
    <w:rsid w:val="00834A70"/>
    <w:rsid w:val="008359BB"/>
    <w:rsid w:val="008905E3"/>
    <w:rsid w:val="008C413C"/>
    <w:rsid w:val="008E09B8"/>
    <w:rsid w:val="008F35CA"/>
    <w:rsid w:val="009E3DAF"/>
    <w:rsid w:val="009F532A"/>
    <w:rsid w:val="00A51B48"/>
    <w:rsid w:val="00A569AA"/>
    <w:rsid w:val="00AA133B"/>
    <w:rsid w:val="00AA6E49"/>
    <w:rsid w:val="00AB0801"/>
    <w:rsid w:val="00AD0791"/>
    <w:rsid w:val="00AD3CAF"/>
    <w:rsid w:val="00AF24A0"/>
    <w:rsid w:val="00B204FF"/>
    <w:rsid w:val="00B20C14"/>
    <w:rsid w:val="00B22AE7"/>
    <w:rsid w:val="00B26B9B"/>
    <w:rsid w:val="00B41754"/>
    <w:rsid w:val="00BA385D"/>
    <w:rsid w:val="00BB3FD7"/>
    <w:rsid w:val="00BC7D71"/>
    <w:rsid w:val="00C25C4A"/>
    <w:rsid w:val="00C36C2A"/>
    <w:rsid w:val="00C43F02"/>
    <w:rsid w:val="00C57F09"/>
    <w:rsid w:val="00C60214"/>
    <w:rsid w:val="00C61ED4"/>
    <w:rsid w:val="00CA1106"/>
    <w:rsid w:val="00CF271D"/>
    <w:rsid w:val="00CF6F1C"/>
    <w:rsid w:val="00D05B99"/>
    <w:rsid w:val="00D35213"/>
    <w:rsid w:val="00D61B6D"/>
    <w:rsid w:val="00D854A2"/>
    <w:rsid w:val="00D937B4"/>
    <w:rsid w:val="00DA505B"/>
    <w:rsid w:val="00DC6947"/>
    <w:rsid w:val="00E2438E"/>
    <w:rsid w:val="00E50EE5"/>
    <w:rsid w:val="00E664D7"/>
    <w:rsid w:val="00E94F33"/>
    <w:rsid w:val="00EA07EA"/>
    <w:rsid w:val="00EA3AA1"/>
    <w:rsid w:val="00EA70C9"/>
    <w:rsid w:val="00EB5389"/>
    <w:rsid w:val="00EB75D1"/>
    <w:rsid w:val="00EC7960"/>
    <w:rsid w:val="00EF25EF"/>
    <w:rsid w:val="00EF6898"/>
    <w:rsid w:val="00F008D3"/>
    <w:rsid w:val="00F07FDF"/>
    <w:rsid w:val="00F12734"/>
    <w:rsid w:val="00F35002"/>
    <w:rsid w:val="00F608BE"/>
    <w:rsid w:val="00F72278"/>
    <w:rsid w:val="00FA4CF1"/>
    <w:rsid w:val="00FC2D53"/>
    <w:rsid w:val="00FC6948"/>
    <w:rsid w:val="00FD6108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C2B4"/>
  <w15:docId w15:val="{ACEDFB35-2308-4E34-BDA1-71898E1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3BA1"/>
    <w:rPr>
      <w:rFonts w:ascii="Arial" w:hAnsi="Arial" w:cs="Arial"/>
      <w:color w:val="00000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3B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7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Małgorzata Augustyniak</cp:lastModifiedBy>
  <cp:revision>2</cp:revision>
  <cp:lastPrinted>2021-05-27T06:38:00Z</cp:lastPrinted>
  <dcterms:created xsi:type="dcterms:W3CDTF">2024-06-19T13:52:00Z</dcterms:created>
  <dcterms:modified xsi:type="dcterms:W3CDTF">2024-06-19T13:52:00Z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